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08C3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F729BB" w:rsidRPr="00836E96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75F6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» отчетный период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F86745">
        <w:rPr>
          <w:rFonts w:ascii="Times New Roman" w:hAnsi="Times New Roman" w:cs="Times New Roman"/>
          <w:sz w:val="24"/>
          <w:szCs w:val="24"/>
        </w:rPr>
        <w:t xml:space="preserve"> 2017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3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5F6" w:rsidRPr="00E219E9">
              <w:rPr>
                <w:rFonts w:ascii="Times New Roman" w:hAnsi="Times New Roman" w:cs="Times New Roman"/>
              </w:rPr>
              <w:t>Развитие муниципальной службы</w:t>
            </w:r>
            <w:r w:rsidR="00637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5F6"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 w:rsidR="006375F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375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F6" w:rsidRPr="00123BF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4157A2" w:rsidRDefault="006375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F8674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6330A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7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6330A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1AA5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1419BF" w:rsidRDefault="001B1AA5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5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3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375F6">
              <w:rPr>
                <w:rFonts w:ascii="Times New Roman" w:hAnsi="Times New Roman" w:cs="Times New Roman"/>
              </w:rPr>
              <w:t>Развитие материально-технической базы и освещение деятельности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3BF6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147965" w:rsidRDefault="00123BF6" w:rsidP="001419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23B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расширение доступа </w:t>
            </w:r>
            <w:r w:rsidRPr="00123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 к </w:t>
            </w:r>
            <w:r w:rsidRPr="00123B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информации о деятельности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3BF6" w:rsidRPr="00147965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42A64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привлечение внимания и формирование у населения интереса к деятельности Администрации, </w:t>
            </w:r>
            <w:r>
              <w:rPr>
                <w:rFonts w:ascii="Times New Roman" w:hAnsi="Times New Roman"/>
              </w:rPr>
              <w:lastRenderedPageBreak/>
              <w:t>Собрания депутатов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AD561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7111A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7111A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</w:p>
          <w:p w:rsidR="00123BF6" w:rsidRPr="000C7E16" w:rsidRDefault="00123BF6" w:rsidP="005D72A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5701C0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1419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AD561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7111A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мероприятия по повышению инвестиционного потенциала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5701C0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C072C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1419BF" w:rsidRDefault="00123BF6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BD300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6258E0" w:rsidRDefault="001419BF" w:rsidP="005D72A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мероприятие: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5701C0" w:rsidRDefault="001419BF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C7E16">
              <w:rPr>
                <w:rFonts w:ascii="Times New Roman" w:eastAsia="Times New Roman" w:hAnsi="Times New Roman" w:cs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0C7E16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F86745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561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7111A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6258E0" w:rsidRDefault="001419BF" w:rsidP="005D72A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1419BF" w:rsidRPr="006258E0" w:rsidRDefault="001419BF" w:rsidP="005D72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5701C0" w:rsidRDefault="001419BF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0C7E16" w:rsidRDefault="001419BF" w:rsidP="005D72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C7E16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эффективности бюджетных </w:t>
            </w:r>
            <w:r w:rsidRPr="000C7E16">
              <w:rPr>
                <w:rFonts w:ascii="Times New Roman" w:eastAsia="Times New Roman" w:hAnsi="Times New Roman" w:cs="Times New Roman"/>
              </w:rPr>
              <w:lastRenderedPageBreak/>
              <w:t xml:space="preserve">расходов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0C7E16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F86745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AD561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7111A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C072CA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C072C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C072C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F86745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«_07</w:t>
      </w:r>
      <w:r w:rsidR="00C072CA">
        <w:t>_» ____</w:t>
      </w:r>
      <w:r w:rsidR="009C12C9">
        <w:t>07</w:t>
      </w:r>
      <w:r>
        <w:t>______ 2017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61B5"/>
    <w:rsid w:val="0007132F"/>
    <w:rsid w:val="000C238D"/>
    <w:rsid w:val="00104DD7"/>
    <w:rsid w:val="00123BF6"/>
    <w:rsid w:val="001419BF"/>
    <w:rsid w:val="001B1AA5"/>
    <w:rsid w:val="002243D6"/>
    <w:rsid w:val="0023271A"/>
    <w:rsid w:val="00233F93"/>
    <w:rsid w:val="00445E5A"/>
    <w:rsid w:val="004C2602"/>
    <w:rsid w:val="00573397"/>
    <w:rsid w:val="005941B7"/>
    <w:rsid w:val="00600EDF"/>
    <w:rsid w:val="006330A6"/>
    <w:rsid w:val="006375F6"/>
    <w:rsid w:val="007111AA"/>
    <w:rsid w:val="00817E0E"/>
    <w:rsid w:val="00862F9E"/>
    <w:rsid w:val="008E08C3"/>
    <w:rsid w:val="009C12C9"/>
    <w:rsid w:val="00AD5614"/>
    <w:rsid w:val="00BC279D"/>
    <w:rsid w:val="00C072CA"/>
    <w:rsid w:val="00CB1FEA"/>
    <w:rsid w:val="00D55248"/>
    <w:rsid w:val="00D56E52"/>
    <w:rsid w:val="00D934A1"/>
    <w:rsid w:val="00DF71A0"/>
    <w:rsid w:val="00F729BB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2017-07-04T05:59:00Z</dcterms:created>
  <dcterms:modified xsi:type="dcterms:W3CDTF">2017-07-04T06:28:00Z</dcterms:modified>
</cp:coreProperties>
</file>