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9BB" w:rsidRPr="00772639" w:rsidRDefault="00F729BB" w:rsidP="00F729BB">
      <w:pPr>
        <w:widowControl w:val="0"/>
        <w:ind w:firstLine="540"/>
        <w:jc w:val="right"/>
        <w:rPr>
          <w:sz w:val="24"/>
          <w:szCs w:val="24"/>
        </w:rPr>
      </w:pPr>
      <w:r w:rsidRPr="00772639">
        <w:rPr>
          <w:sz w:val="24"/>
          <w:szCs w:val="24"/>
        </w:rPr>
        <w:t>Табл</w:t>
      </w:r>
      <w:r>
        <w:rPr>
          <w:sz w:val="24"/>
          <w:szCs w:val="24"/>
        </w:rPr>
        <w:t>ица 10</w:t>
      </w:r>
    </w:p>
    <w:p w:rsidR="00F729BB" w:rsidRPr="00836E96" w:rsidRDefault="00F729BB" w:rsidP="00F729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1326"/>
      <w:bookmarkEnd w:id="0"/>
      <w:r w:rsidRPr="00836E96">
        <w:rPr>
          <w:rFonts w:ascii="Times New Roman" w:hAnsi="Times New Roman" w:cs="Times New Roman"/>
          <w:sz w:val="24"/>
          <w:szCs w:val="24"/>
        </w:rPr>
        <w:t xml:space="preserve">Отчет об исполнении плана  реализации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="00D55248">
        <w:rPr>
          <w:rFonts w:ascii="Times New Roman" w:hAnsi="Times New Roman" w:cs="Times New Roman"/>
          <w:sz w:val="24"/>
          <w:szCs w:val="24"/>
        </w:rPr>
        <w:t xml:space="preserve"> программы: «</w:t>
      </w:r>
      <w:r w:rsidR="00572700">
        <w:rPr>
          <w:rFonts w:ascii="Times New Roman" w:hAnsi="Times New Roman"/>
          <w:sz w:val="24"/>
          <w:szCs w:val="24"/>
        </w:rPr>
        <w:t>Участие в предупреждении и ликвидации последствий</w:t>
      </w:r>
      <w:r w:rsidR="005A5261" w:rsidRPr="005A5261">
        <w:rPr>
          <w:rFonts w:ascii="Times New Roman" w:hAnsi="Times New Roman"/>
          <w:sz w:val="24"/>
          <w:szCs w:val="24"/>
        </w:rPr>
        <w:t xml:space="preserve"> чрезвычайных ситуаций, обеспечение пожарной безопасности и безопасности людей на водных объектах</w:t>
      </w:r>
      <w:r w:rsidR="00D55248">
        <w:rPr>
          <w:rFonts w:ascii="Times New Roman" w:hAnsi="Times New Roman" w:cs="Times New Roman"/>
          <w:sz w:val="24"/>
          <w:szCs w:val="24"/>
        </w:rPr>
        <w:t xml:space="preserve">» отчетный период </w:t>
      </w:r>
      <w:r w:rsidR="00572700">
        <w:rPr>
          <w:rFonts w:ascii="Times New Roman" w:hAnsi="Times New Roman" w:cs="Times New Roman"/>
          <w:sz w:val="24"/>
          <w:szCs w:val="24"/>
        </w:rPr>
        <w:t xml:space="preserve"> 2017</w:t>
      </w:r>
      <w:r w:rsidR="001B6AD1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F729BB" w:rsidRPr="00836E96" w:rsidRDefault="00F729BB" w:rsidP="00F729B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2835"/>
        <w:gridCol w:w="1843"/>
        <w:gridCol w:w="1842"/>
        <w:gridCol w:w="1560"/>
        <w:gridCol w:w="1559"/>
        <w:gridCol w:w="1984"/>
        <w:gridCol w:w="1276"/>
        <w:gridCol w:w="1418"/>
      </w:tblGrid>
      <w:tr w:rsidR="00F729BB" w:rsidRPr="00772639" w:rsidTr="00001D35">
        <w:trPr>
          <w:trHeight w:val="854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B" w:rsidRPr="00772639" w:rsidRDefault="00F729BB" w:rsidP="006E7D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B" w:rsidRPr="00772639" w:rsidRDefault="00F729BB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F729BB" w:rsidRPr="00772639" w:rsidRDefault="00F729BB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F729BB" w:rsidRPr="00772639" w:rsidRDefault="00F729BB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B" w:rsidRPr="00772639" w:rsidRDefault="00F729BB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/ФИО)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29BB" w:rsidRPr="00772639" w:rsidRDefault="00F729BB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F729BB" w:rsidRPr="00772639" w:rsidRDefault="00F729BB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B" w:rsidRPr="00772639" w:rsidRDefault="00F729BB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B" w:rsidRPr="00772639" w:rsidRDefault="00F729BB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B" w:rsidRPr="00772639" w:rsidRDefault="00F729BB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Расходы 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на реализацию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B" w:rsidRPr="00772639" w:rsidRDefault="00F729BB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дату, тыс. руб.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1414" w:history="1">
              <w:r w:rsidRPr="00772639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</w:tr>
      <w:tr w:rsidR="00F729BB" w:rsidRPr="00772639" w:rsidTr="00001D35">
        <w:trPr>
          <w:trHeight w:val="72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B" w:rsidRPr="00772639" w:rsidRDefault="00F729BB" w:rsidP="006E7D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B" w:rsidRPr="00772639" w:rsidRDefault="00F729BB" w:rsidP="006E7D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B" w:rsidRPr="00772639" w:rsidRDefault="00F729BB" w:rsidP="006E7D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B" w:rsidRPr="00772639" w:rsidRDefault="00F729BB" w:rsidP="006E7D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B" w:rsidRPr="00772639" w:rsidRDefault="00F729BB" w:rsidP="006E7D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B" w:rsidRPr="00772639" w:rsidRDefault="00F729BB" w:rsidP="006E7D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B" w:rsidRPr="00772639" w:rsidRDefault="00F729BB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F729BB" w:rsidRPr="00772639" w:rsidRDefault="00F729BB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B" w:rsidRPr="00772639" w:rsidRDefault="00F729BB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  <w:hyperlink w:anchor="Par1414" w:history="1">
              <w:r w:rsidRPr="00772639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B" w:rsidRPr="00772639" w:rsidRDefault="00F729BB" w:rsidP="006E7D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9BB" w:rsidRPr="00772639" w:rsidTr="00001D35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B" w:rsidRPr="00772639" w:rsidRDefault="00F729BB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B" w:rsidRPr="00772639" w:rsidRDefault="00F729BB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B" w:rsidRPr="00772639" w:rsidRDefault="00F729BB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B" w:rsidRPr="00772639" w:rsidRDefault="00F729BB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B" w:rsidRPr="00772639" w:rsidRDefault="00F729BB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B" w:rsidRPr="00772639" w:rsidRDefault="00F729BB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B" w:rsidRPr="00772639" w:rsidRDefault="00F729BB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B" w:rsidRPr="00772639" w:rsidRDefault="00F729BB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B" w:rsidRPr="00772639" w:rsidRDefault="00F729BB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729BB" w:rsidRPr="00772639" w:rsidTr="006E7DE5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B" w:rsidRPr="00772639" w:rsidRDefault="00F729BB" w:rsidP="006E7D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1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B" w:rsidRPr="00772639" w:rsidRDefault="00F729BB" w:rsidP="005A52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  <w:r w:rsidR="00D5524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A5261">
              <w:rPr>
                <w:rFonts w:ascii="Times New Roman" w:hAnsi="Times New Roman" w:cs="Times New Roman"/>
                <w:sz w:val="24"/>
                <w:szCs w:val="24"/>
              </w:rPr>
              <w:t>Пожарная безопасность</w:t>
            </w:r>
            <w:r w:rsidR="00D55248" w:rsidRPr="00147965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</w:p>
        </w:tc>
      </w:tr>
      <w:tr w:rsidR="005A5261" w:rsidRPr="00772639" w:rsidTr="00001D35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61" w:rsidRPr="00772639" w:rsidRDefault="005A5261" w:rsidP="006E7D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1.1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61" w:rsidRPr="00147965" w:rsidRDefault="005A5261" w:rsidP="004D5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9"/>
              <w:rPr>
                <w:rFonts w:ascii="Times New Roman" w:hAnsi="Times New Roman"/>
                <w:sz w:val="24"/>
                <w:szCs w:val="24"/>
              </w:rPr>
            </w:pPr>
            <w:r w:rsidRPr="00147965">
              <w:rPr>
                <w:rFonts w:ascii="Times New Roman" w:hAnsi="Times New Roman"/>
                <w:sz w:val="24"/>
                <w:szCs w:val="24"/>
              </w:rPr>
              <w:t xml:space="preserve">Основное  мероприятие:        </w:t>
            </w:r>
          </w:p>
          <w:p w:rsidR="005A5261" w:rsidRPr="00773AD7" w:rsidRDefault="005A5261" w:rsidP="005A526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7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3AD7">
              <w:rPr>
                <w:rFonts w:ascii="Times New Roman" w:hAnsi="Times New Roman"/>
                <w:sz w:val="24"/>
                <w:szCs w:val="24"/>
              </w:rPr>
              <w:t>дооснащение современной техникой, оборудованием, снаряжением и улучшение материально-технической базы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61" w:rsidRDefault="005A5261" w:rsidP="004D5C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5A5261" w:rsidRPr="00147965" w:rsidRDefault="005A5261" w:rsidP="004D5C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Екатериновского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61" w:rsidRPr="00800860" w:rsidRDefault="005A5261" w:rsidP="004D5C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обеспечение</w:t>
            </w:r>
            <w:r w:rsidRPr="00800860">
              <w:rPr>
                <w:rFonts w:ascii="Times New Roman" w:hAnsi="Times New Roman" w:cs="Times New Roman"/>
              </w:rPr>
              <w:t xml:space="preserve"> эффективного предупреждения и ликвидации природных и бытовых пожаров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61" w:rsidRPr="00772639" w:rsidRDefault="00572700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5A5261">
              <w:rPr>
                <w:rFonts w:ascii="Times New Roman" w:hAnsi="Times New Roman" w:cs="Times New Roman"/>
                <w:sz w:val="24"/>
                <w:szCs w:val="24"/>
              </w:rPr>
              <w:t>.01.201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61" w:rsidRPr="00772639" w:rsidRDefault="001B6AD1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</w:t>
            </w:r>
            <w:r w:rsidR="005A5261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57270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61" w:rsidRPr="00772639" w:rsidRDefault="001B6AD1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61" w:rsidRPr="00772639" w:rsidRDefault="001B6AD1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61" w:rsidRPr="00772639" w:rsidRDefault="005A5261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261" w:rsidRPr="00772639" w:rsidTr="006E7DE5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61" w:rsidRPr="00772639" w:rsidRDefault="005A5261" w:rsidP="006E7D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1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61" w:rsidRPr="00772639" w:rsidRDefault="005A5261" w:rsidP="005A52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="00572700">
              <w:rPr>
                <w:rFonts w:ascii="Times New Roman" w:hAnsi="Times New Roman"/>
                <w:sz w:val="24"/>
                <w:szCs w:val="24"/>
              </w:rPr>
              <w:t xml:space="preserve">Участие в предупреждении и ликвидации последствий  </w:t>
            </w:r>
            <w:r>
              <w:rPr>
                <w:rFonts w:ascii="Times New Roman" w:hAnsi="Times New Roman"/>
                <w:sz w:val="24"/>
                <w:szCs w:val="24"/>
              </w:rPr>
              <w:t>чрезвычайных ситуаций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</w:tr>
      <w:tr w:rsidR="005A5261" w:rsidRPr="00772639" w:rsidTr="00001D35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61" w:rsidRPr="00772639" w:rsidRDefault="005A5261" w:rsidP="006E7D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61" w:rsidRPr="00147965" w:rsidRDefault="005A5261" w:rsidP="004D5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мероприятие: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Обучение руково</w:t>
            </w:r>
            <w:r w:rsidRPr="009363B3">
              <w:rPr>
                <w:rFonts w:ascii="Times New Roman" w:hAnsi="Times New Roman"/>
                <w:sz w:val="24"/>
                <w:szCs w:val="24"/>
              </w:rPr>
              <w:t>дящего состава и специалистов на курсах  гражданской обороне и чрезвычайным ситуациям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61" w:rsidRDefault="005A5261" w:rsidP="004D5C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5A5261" w:rsidRDefault="005A5261" w:rsidP="004D5C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Екатериновского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61" w:rsidRPr="00E13816" w:rsidRDefault="005A5261" w:rsidP="004D5C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13816">
              <w:rPr>
                <w:rFonts w:ascii="Times New Roman" w:hAnsi="Times New Roman" w:cs="Times New Roman"/>
              </w:rPr>
              <w:t>обучение действиям при возникновении чрезвычайных ситуаций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61" w:rsidRPr="00772639" w:rsidRDefault="00572700" w:rsidP="004D5C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5A5261">
              <w:rPr>
                <w:rFonts w:ascii="Times New Roman" w:hAnsi="Times New Roman" w:cs="Times New Roman"/>
                <w:sz w:val="24"/>
                <w:szCs w:val="24"/>
              </w:rPr>
              <w:t>.01.201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61" w:rsidRPr="00772639" w:rsidRDefault="001B6AD1" w:rsidP="004D5C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</w:t>
            </w:r>
            <w:r w:rsidR="005A5261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57270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61" w:rsidRPr="00772639" w:rsidRDefault="001B6AD1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61" w:rsidRPr="00772639" w:rsidRDefault="001B6AD1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61" w:rsidRPr="00772639" w:rsidRDefault="001B6AD1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договор-3,6</w:t>
            </w:r>
          </w:p>
        </w:tc>
      </w:tr>
      <w:tr w:rsidR="005A5261" w:rsidRPr="00772639" w:rsidTr="00001D35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61" w:rsidRPr="00772639" w:rsidRDefault="005A5261" w:rsidP="006E7D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61" w:rsidRPr="00147965" w:rsidRDefault="005A5261" w:rsidP="004D5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мероприятие:</w:t>
            </w:r>
            <w:r w:rsidRPr="00BE5999">
              <w:rPr>
                <w:sz w:val="24"/>
                <w:szCs w:val="24"/>
              </w:rPr>
              <w:t xml:space="preserve"> </w:t>
            </w:r>
            <w:r w:rsidRPr="009363B3">
              <w:rPr>
                <w:rFonts w:ascii="Times New Roman" w:hAnsi="Times New Roman"/>
                <w:sz w:val="24"/>
                <w:szCs w:val="24"/>
              </w:rPr>
              <w:t xml:space="preserve">поддержание в готовности систем оповещения </w:t>
            </w:r>
            <w:r w:rsidRPr="009363B3">
              <w:rPr>
                <w:rFonts w:ascii="Times New Roman" w:hAnsi="Times New Roman"/>
                <w:sz w:val="24"/>
                <w:szCs w:val="24"/>
              </w:rPr>
              <w:lastRenderedPageBreak/>
              <w:t>населения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61" w:rsidRDefault="005A5261" w:rsidP="004D5C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</w:p>
          <w:p w:rsidR="005A5261" w:rsidRDefault="005A5261" w:rsidP="004D5C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Екатериновского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61" w:rsidRPr="00800860" w:rsidRDefault="005A5261" w:rsidP="004D5C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00860">
              <w:rPr>
                <w:rFonts w:ascii="Times New Roman" w:hAnsi="Times New Roman" w:cs="Times New Roman"/>
              </w:rPr>
              <w:lastRenderedPageBreak/>
              <w:t xml:space="preserve">поддержание в готовности и модернизация </w:t>
            </w:r>
            <w:r w:rsidRPr="00800860">
              <w:rPr>
                <w:rFonts w:ascii="Times New Roman" w:hAnsi="Times New Roman" w:cs="Times New Roman"/>
              </w:rPr>
              <w:lastRenderedPageBreak/>
              <w:t>систем оповещения населения поселения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61" w:rsidRPr="00772639" w:rsidRDefault="00572700" w:rsidP="004D5C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</w:t>
            </w:r>
            <w:r w:rsidR="005A5261">
              <w:rPr>
                <w:rFonts w:ascii="Times New Roman" w:hAnsi="Times New Roman" w:cs="Times New Roman"/>
                <w:sz w:val="24"/>
                <w:szCs w:val="24"/>
              </w:rPr>
              <w:t>.01.201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61" w:rsidRPr="00772639" w:rsidRDefault="001B6AD1" w:rsidP="004D5C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</w:t>
            </w:r>
            <w:r w:rsidR="005A5261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57270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61" w:rsidRPr="00772639" w:rsidRDefault="001B6AD1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61" w:rsidRPr="00772639" w:rsidRDefault="001B6AD1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19,6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61" w:rsidRPr="00772639" w:rsidRDefault="001B6AD1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договор-19,6</w:t>
            </w:r>
          </w:p>
        </w:tc>
      </w:tr>
      <w:tr w:rsidR="005A5261" w:rsidRPr="00772639" w:rsidTr="00001D35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61" w:rsidRPr="00772639" w:rsidRDefault="005A5261" w:rsidP="006E7D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61" w:rsidRPr="00772639" w:rsidRDefault="005A5261" w:rsidP="006E7D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61" w:rsidRPr="00772639" w:rsidRDefault="005A5261" w:rsidP="006E7D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61" w:rsidRPr="00772639" w:rsidRDefault="005A5261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61" w:rsidRPr="00772639" w:rsidRDefault="005A5261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61" w:rsidRPr="00772639" w:rsidRDefault="005A5261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61" w:rsidRPr="00772639" w:rsidRDefault="005A5261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61" w:rsidRPr="00772639" w:rsidRDefault="005A5261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61" w:rsidRPr="00772639" w:rsidRDefault="005A5261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5A5261" w:rsidRPr="00772639" w:rsidTr="00001D35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61" w:rsidRPr="00772639" w:rsidRDefault="005A5261" w:rsidP="006E7D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61" w:rsidRPr="00512A33" w:rsidRDefault="005A5261" w:rsidP="006E7D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61" w:rsidRPr="00772639" w:rsidRDefault="005A5261" w:rsidP="006E7D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61" w:rsidRPr="00772639" w:rsidRDefault="005A5261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61" w:rsidRPr="00772639" w:rsidRDefault="005A5261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61" w:rsidRPr="00772639" w:rsidRDefault="005A5261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61" w:rsidRPr="00772639" w:rsidRDefault="005A5261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61" w:rsidRPr="00772639" w:rsidRDefault="005A5261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61" w:rsidRPr="00772639" w:rsidRDefault="005A5261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261" w:rsidRPr="00772639" w:rsidTr="00B36F9F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61" w:rsidRPr="00772639" w:rsidRDefault="005A5261" w:rsidP="006E7D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1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61" w:rsidRPr="00772639" w:rsidRDefault="005A5261" w:rsidP="006E7D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3 </w:t>
            </w:r>
            <w:r>
              <w:rPr>
                <w:rFonts w:ascii="Times New Roman" w:hAnsi="Times New Roman"/>
                <w:sz w:val="24"/>
                <w:szCs w:val="24"/>
              </w:rPr>
              <w:t>«Обеспечение безопасности на воде»</w:t>
            </w:r>
          </w:p>
        </w:tc>
      </w:tr>
      <w:tr w:rsidR="005A5261" w:rsidRPr="00772639" w:rsidTr="00001D35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61" w:rsidRPr="00772639" w:rsidRDefault="005A5261" w:rsidP="006E7D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61" w:rsidRDefault="005A5261" w:rsidP="004D5C0B">
            <w:pPr>
              <w:widowControl w:val="0"/>
              <w:autoSpaceDE w:val="0"/>
              <w:autoSpaceDN w:val="0"/>
              <w:adjustRightInd w:val="0"/>
              <w:ind w:left="67"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мероприятие:</w:t>
            </w:r>
            <w:r w:rsidRPr="001571B9">
              <w:rPr>
                <w:sz w:val="24"/>
                <w:szCs w:val="24"/>
              </w:rPr>
              <w:t xml:space="preserve"> </w:t>
            </w:r>
            <w:r w:rsidRPr="00800860">
              <w:rPr>
                <w:rFonts w:ascii="Times New Roman" w:hAnsi="Times New Roman"/>
              </w:rPr>
              <w:t>улучшение материально-технической базы для обеспечения безопасности на воде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61" w:rsidRDefault="005A5261" w:rsidP="004D5C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5A5261" w:rsidRPr="00AD1295" w:rsidRDefault="005A5261" w:rsidP="004D5C0B">
            <w:pPr>
              <w:pStyle w:val="ConsPlusCel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Екатериновского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61" w:rsidRPr="00E13816" w:rsidRDefault="005A5261" w:rsidP="004D5C0B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816">
              <w:rPr>
                <w:rFonts w:ascii="Times New Roman" w:hAnsi="Times New Roman" w:cs="Times New Roman"/>
              </w:rPr>
              <w:t>дооснащение оборудов</w:t>
            </w:r>
            <w:r>
              <w:rPr>
                <w:rFonts w:ascii="Times New Roman" w:hAnsi="Times New Roman" w:cs="Times New Roman"/>
              </w:rPr>
              <w:t xml:space="preserve">анием </w:t>
            </w:r>
            <w:r w:rsidRPr="00E13816">
              <w:rPr>
                <w:rFonts w:ascii="Times New Roman" w:hAnsi="Times New Roman" w:cs="Times New Roman"/>
              </w:rPr>
              <w:t xml:space="preserve"> и улучшение материально-технической базы</w:t>
            </w:r>
            <w:r w:rsidRPr="00800860">
              <w:rPr>
                <w:rFonts w:ascii="Times New Roman" w:hAnsi="Times New Roman" w:cs="Times New Roman"/>
              </w:rPr>
              <w:t xml:space="preserve"> для обеспечения безопасности на воде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61" w:rsidRPr="00772639" w:rsidRDefault="00572700" w:rsidP="004D5C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5A5261">
              <w:rPr>
                <w:rFonts w:ascii="Times New Roman" w:hAnsi="Times New Roman" w:cs="Times New Roman"/>
                <w:sz w:val="24"/>
                <w:szCs w:val="24"/>
              </w:rPr>
              <w:t>.01.201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61" w:rsidRPr="00772639" w:rsidRDefault="001B6AD1" w:rsidP="004D5C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</w:t>
            </w:r>
            <w:r w:rsidR="005A5261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57270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61" w:rsidRPr="00772639" w:rsidRDefault="001B6AD1" w:rsidP="006E7D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A526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61" w:rsidRPr="00772639" w:rsidRDefault="005A5261" w:rsidP="006E7D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61" w:rsidRPr="00772639" w:rsidRDefault="005A5261" w:rsidP="006E7D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261" w:rsidRPr="00772639" w:rsidTr="00001D35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61" w:rsidRPr="00772639" w:rsidRDefault="005A5261" w:rsidP="006E7D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61" w:rsidRPr="00772639" w:rsidRDefault="002429C6" w:rsidP="006E7D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61" w:rsidRPr="00772639" w:rsidRDefault="005A5261" w:rsidP="006E7D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61" w:rsidRPr="00772639" w:rsidRDefault="005A5261" w:rsidP="006E7D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61" w:rsidRPr="00772639" w:rsidRDefault="005A5261" w:rsidP="006E7D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61" w:rsidRPr="00772639" w:rsidRDefault="005A5261" w:rsidP="006E7D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61" w:rsidRPr="00772639" w:rsidRDefault="00572700" w:rsidP="006E7D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B6AD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61" w:rsidRPr="00772639" w:rsidRDefault="001B6AD1" w:rsidP="006E7D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61" w:rsidRPr="00772639" w:rsidRDefault="005A5261" w:rsidP="006E7D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29BB" w:rsidRPr="00772639" w:rsidRDefault="00F729BB" w:rsidP="00F729BB">
      <w:pPr>
        <w:widowControl w:val="0"/>
        <w:ind w:firstLine="540"/>
        <w:jc w:val="both"/>
        <w:rPr>
          <w:sz w:val="24"/>
          <w:szCs w:val="24"/>
        </w:rPr>
      </w:pPr>
      <w:r w:rsidRPr="00772639">
        <w:rPr>
          <w:sz w:val="24"/>
          <w:szCs w:val="24"/>
        </w:rPr>
        <w:t>--------------------------------</w:t>
      </w:r>
      <w:bookmarkStart w:id="1" w:name="Par1413"/>
      <w:bookmarkEnd w:id="1"/>
      <w:r>
        <w:rPr>
          <w:sz w:val="24"/>
          <w:szCs w:val="24"/>
        </w:rPr>
        <w:t xml:space="preserve"> </w:t>
      </w:r>
      <w:r w:rsidRPr="00772639">
        <w:rPr>
          <w:sz w:val="24"/>
          <w:szCs w:val="24"/>
        </w:rPr>
        <w:t>&lt;1</w:t>
      </w:r>
      <w:proofErr w:type="gramStart"/>
      <w:r w:rsidRPr="00772639">
        <w:rPr>
          <w:sz w:val="24"/>
          <w:szCs w:val="24"/>
        </w:rPr>
        <w:t>&gt; П</w:t>
      </w:r>
      <w:proofErr w:type="gramEnd"/>
      <w:r w:rsidRPr="00772639">
        <w:rPr>
          <w:sz w:val="24"/>
          <w:szCs w:val="24"/>
        </w:rPr>
        <w:t>од отчетной датой понимается первое число месяца, следующего за отчетным периодом.</w:t>
      </w:r>
    </w:p>
    <w:p w:rsidR="000C238D" w:rsidRDefault="001B6AD1" w:rsidP="0007132F">
      <w:pPr>
        <w:tabs>
          <w:tab w:val="left" w:pos="5733"/>
        </w:tabs>
        <w:rPr>
          <w:rFonts w:ascii="Times New Roman" w:hAnsi="Times New Roman" w:cs="Times New Roman"/>
          <w:sz w:val="28"/>
          <w:szCs w:val="28"/>
        </w:rPr>
      </w:pPr>
      <w:r>
        <w:t>«25» __01__ 2018</w:t>
      </w:r>
      <w:r w:rsidR="001B1AA5">
        <w:t>г.</w:t>
      </w:r>
      <w:r w:rsidR="00573397">
        <w:tab/>
      </w:r>
    </w:p>
    <w:p w:rsidR="000C238D" w:rsidRPr="000C238D" w:rsidRDefault="001B1AA5" w:rsidP="000C238D">
      <w:pPr>
        <w:tabs>
          <w:tab w:val="left" w:pos="11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сектора экономики и финансов                                     Е.А.Маляренко</w:t>
      </w:r>
    </w:p>
    <w:sectPr w:rsidR="000C238D" w:rsidRPr="000C238D" w:rsidSect="00F729B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73397"/>
    <w:rsid w:val="00001D35"/>
    <w:rsid w:val="00022C15"/>
    <w:rsid w:val="0007132F"/>
    <w:rsid w:val="00086285"/>
    <w:rsid w:val="000C238D"/>
    <w:rsid w:val="00104DD7"/>
    <w:rsid w:val="001B1AA5"/>
    <w:rsid w:val="001B6AD1"/>
    <w:rsid w:val="002429C6"/>
    <w:rsid w:val="0038468C"/>
    <w:rsid w:val="00445E5A"/>
    <w:rsid w:val="00463DEF"/>
    <w:rsid w:val="004649E1"/>
    <w:rsid w:val="00512A33"/>
    <w:rsid w:val="00572700"/>
    <w:rsid w:val="00573397"/>
    <w:rsid w:val="005941B7"/>
    <w:rsid w:val="005A5261"/>
    <w:rsid w:val="005B78CF"/>
    <w:rsid w:val="007A032F"/>
    <w:rsid w:val="00817E0E"/>
    <w:rsid w:val="00826769"/>
    <w:rsid w:val="00862F9E"/>
    <w:rsid w:val="0092196F"/>
    <w:rsid w:val="00A31B42"/>
    <w:rsid w:val="00B27BE1"/>
    <w:rsid w:val="00BC279D"/>
    <w:rsid w:val="00D140BA"/>
    <w:rsid w:val="00D55248"/>
    <w:rsid w:val="00E65796"/>
    <w:rsid w:val="00E80339"/>
    <w:rsid w:val="00F72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E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729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F729B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2018-01-16T12:49:00Z</dcterms:created>
  <dcterms:modified xsi:type="dcterms:W3CDTF">2018-01-16T12:54:00Z</dcterms:modified>
</cp:coreProperties>
</file>