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54" w:rsidRDefault="00A40054" w:rsidP="00A400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и денежное содержание </w:t>
      </w:r>
    </w:p>
    <w:p w:rsidR="00A40054" w:rsidRDefault="00A40054" w:rsidP="00A400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</w:p>
    <w:p w:rsidR="00A40054" w:rsidRDefault="00A40054" w:rsidP="00742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Екатериновского сельского поселения</w:t>
      </w:r>
    </w:p>
    <w:p w:rsidR="000E7B16" w:rsidRDefault="000E7B16" w:rsidP="00A400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7B16" w:rsidRDefault="000E7B16" w:rsidP="00A400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4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0"/>
        <w:gridCol w:w="2310"/>
        <w:gridCol w:w="3550"/>
      </w:tblGrid>
      <w:tr w:rsidR="00A40054" w:rsidTr="00A40054">
        <w:trPr>
          <w:trHeight w:val="580"/>
        </w:trPr>
        <w:tc>
          <w:tcPr>
            <w:tcW w:w="4780" w:type="dxa"/>
          </w:tcPr>
          <w:p w:rsidR="00A40054" w:rsidRDefault="00A40054" w:rsidP="00A400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10" w:type="dxa"/>
          </w:tcPr>
          <w:p w:rsidR="00A40054" w:rsidRDefault="00A40054" w:rsidP="00A400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A40054" w:rsidRDefault="00A40054" w:rsidP="00A400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3550" w:type="dxa"/>
          </w:tcPr>
          <w:p w:rsidR="00A40054" w:rsidRDefault="00A40054" w:rsidP="00A400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20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4228B" w:rsidRPr="00163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258">
              <w:rPr>
                <w:rFonts w:ascii="Times New Roman" w:hAnsi="Times New Roman" w:cs="Times New Roman"/>
                <w:sz w:val="28"/>
                <w:szCs w:val="28"/>
              </w:rPr>
              <w:t>квартал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A40054" w:rsidRPr="00A40054" w:rsidRDefault="00A40054" w:rsidP="00A400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 коп.)</w:t>
            </w:r>
          </w:p>
        </w:tc>
      </w:tr>
      <w:tr w:rsidR="00A40054" w:rsidTr="00A40054">
        <w:trPr>
          <w:trHeight w:val="530"/>
        </w:trPr>
        <w:tc>
          <w:tcPr>
            <w:tcW w:w="4780" w:type="dxa"/>
          </w:tcPr>
          <w:p w:rsidR="00A40054" w:rsidRDefault="00A40054" w:rsidP="00A400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E094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Екатериновского сельского поселения и муниципальные служащие Администрации Екатериновского сельского поселения</w:t>
            </w:r>
          </w:p>
        </w:tc>
        <w:tc>
          <w:tcPr>
            <w:tcW w:w="2310" w:type="dxa"/>
          </w:tcPr>
          <w:p w:rsidR="00A40054" w:rsidRDefault="00AB4DF0" w:rsidP="00A400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0" w:type="dxa"/>
          </w:tcPr>
          <w:p w:rsidR="00A40054" w:rsidRPr="00D30381" w:rsidRDefault="00E201A7" w:rsidP="00A400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939886</w:t>
            </w:r>
            <w:r w:rsidR="00D3038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D32E6D" w:rsidRDefault="00D32E6D" w:rsidP="00D32E6D">
      <w:pPr>
        <w:jc w:val="center"/>
        <w:rPr>
          <w:b/>
          <w:sz w:val="28"/>
          <w:szCs w:val="28"/>
        </w:rPr>
      </w:pPr>
    </w:p>
    <w:p w:rsidR="00D32E6D" w:rsidRDefault="00D32E6D" w:rsidP="00D32E6D">
      <w:pPr>
        <w:jc w:val="center"/>
        <w:rPr>
          <w:b/>
          <w:sz w:val="28"/>
          <w:szCs w:val="28"/>
        </w:rPr>
      </w:pPr>
    </w:p>
    <w:p w:rsidR="00D32E6D" w:rsidRPr="00D32E6D" w:rsidRDefault="00D32E6D" w:rsidP="00D32E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E6D">
        <w:rPr>
          <w:rFonts w:ascii="Times New Roman" w:hAnsi="Times New Roman" w:cs="Times New Roman"/>
          <w:sz w:val="28"/>
          <w:szCs w:val="28"/>
        </w:rPr>
        <w:t>Численность и денежное содержание работников Муниципального казенного учреждения культуры Екатериновского сельского поселения «Централизованная клубная система»</w:t>
      </w:r>
    </w:p>
    <w:p w:rsidR="00D32E6D" w:rsidRPr="00D32E6D" w:rsidRDefault="00D32E6D" w:rsidP="00D32E6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2410"/>
        <w:gridCol w:w="3544"/>
      </w:tblGrid>
      <w:tr w:rsidR="00D32E6D" w:rsidRPr="00D32E6D" w:rsidTr="00D32E6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6D" w:rsidRPr="00D32E6D" w:rsidRDefault="00D32E6D" w:rsidP="004F3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E6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6D" w:rsidRPr="00D32E6D" w:rsidRDefault="00D32E6D" w:rsidP="004F3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E6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D32E6D" w:rsidRPr="00D32E6D" w:rsidRDefault="00D32E6D" w:rsidP="004F3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E6D">
              <w:rPr>
                <w:rFonts w:ascii="Times New Roman" w:hAnsi="Times New Roman" w:cs="Times New Roman"/>
                <w:sz w:val="28"/>
                <w:szCs w:val="28"/>
              </w:rPr>
              <w:t>(чел)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6D" w:rsidRPr="00D32E6D" w:rsidRDefault="00D32E6D" w:rsidP="004F3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E6D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B12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201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D4258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2024</w:t>
            </w:r>
            <w:r w:rsidRPr="00D32E6D">
              <w:rPr>
                <w:rFonts w:ascii="Times New Roman" w:hAnsi="Times New Roman" w:cs="Times New Roman"/>
                <w:sz w:val="28"/>
                <w:szCs w:val="28"/>
              </w:rPr>
              <w:t xml:space="preserve"> года (руб.)</w:t>
            </w:r>
          </w:p>
        </w:tc>
      </w:tr>
      <w:tr w:rsidR="00D32E6D" w:rsidRPr="00D32E6D" w:rsidTr="00D32E6D">
        <w:trPr>
          <w:trHeight w:val="13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6D" w:rsidRPr="00D32E6D" w:rsidRDefault="00D32E6D" w:rsidP="004F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E6D">
              <w:rPr>
                <w:rFonts w:ascii="Times New Roman" w:hAnsi="Times New Roman" w:cs="Times New Roman"/>
                <w:sz w:val="28"/>
                <w:szCs w:val="28"/>
              </w:rPr>
              <w:t>МКУК Екатериновского сельского поселения «Централизованная клубная система»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6D" w:rsidRPr="00D32E6D" w:rsidRDefault="00D32E6D" w:rsidP="004F3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E6D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  <w:p w:rsidR="00D32E6D" w:rsidRPr="00D32E6D" w:rsidRDefault="00D32E6D" w:rsidP="004F3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6D" w:rsidRPr="00D32E6D" w:rsidRDefault="00E201A7" w:rsidP="004F3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821257</w:t>
            </w:r>
            <w:r w:rsidR="00D3038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D32E6D" w:rsidRPr="00D32E6D" w:rsidRDefault="00D32E6D" w:rsidP="00D32E6D">
      <w:pPr>
        <w:rPr>
          <w:rFonts w:ascii="Times New Roman" w:hAnsi="Times New Roman" w:cs="Times New Roman"/>
        </w:rPr>
      </w:pPr>
    </w:p>
    <w:p w:rsidR="00A40054" w:rsidRPr="00D32E6D" w:rsidRDefault="00A40054" w:rsidP="00A400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40054" w:rsidRPr="00D32E6D" w:rsidSect="00A4005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0054"/>
    <w:rsid w:val="00007562"/>
    <w:rsid w:val="00045423"/>
    <w:rsid w:val="000B6F7B"/>
    <w:rsid w:val="000C33B8"/>
    <w:rsid w:val="000C427D"/>
    <w:rsid w:val="000C567F"/>
    <w:rsid w:val="000E7B16"/>
    <w:rsid w:val="0010047D"/>
    <w:rsid w:val="00142FBD"/>
    <w:rsid w:val="00163DFF"/>
    <w:rsid w:val="0019145F"/>
    <w:rsid w:val="001A2139"/>
    <w:rsid w:val="001A31A8"/>
    <w:rsid w:val="001B2A22"/>
    <w:rsid w:val="001B587B"/>
    <w:rsid w:val="002176CB"/>
    <w:rsid w:val="002776D9"/>
    <w:rsid w:val="002821A4"/>
    <w:rsid w:val="002B4818"/>
    <w:rsid w:val="002D4245"/>
    <w:rsid w:val="002E28B7"/>
    <w:rsid w:val="002F1A56"/>
    <w:rsid w:val="002F49BE"/>
    <w:rsid w:val="00307B20"/>
    <w:rsid w:val="00331B76"/>
    <w:rsid w:val="00433B86"/>
    <w:rsid w:val="0048550F"/>
    <w:rsid w:val="00487927"/>
    <w:rsid w:val="004A07E9"/>
    <w:rsid w:val="004E1573"/>
    <w:rsid w:val="004F451B"/>
    <w:rsid w:val="004F672A"/>
    <w:rsid w:val="004F78E8"/>
    <w:rsid w:val="0051371B"/>
    <w:rsid w:val="00530BD1"/>
    <w:rsid w:val="005605F0"/>
    <w:rsid w:val="00601322"/>
    <w:rsid w:val="00611D68"/>
    <w:rsid w:val="00642804"/>
    <w:rsid w:val="00653FC0"/>
    <w:rsid w:val="006A0A68"/>
    <w:rsid w:val="006C4C71"/>
    <w:rsid w:val="006C77C0"/>
    <w:rsid w:val="0074228B"/>
    <w:rsid w:val="00742587"/>
    <w:rsid w:val="007578A9"/>
    <w:rsid w:val="00785A51"/>
    <w:rsid w:val="00806BDE"/>
    <w:rsid w:val="00814EDB"/>
    <w:rsid w:val="00872BB7"/>
    <w:rsid w:val="00885CBB"/>
    <w:rsid w:val="00892BC1"/>
    <w:rsid w:val="008A13A4"/>
    <w:rsid w:val="008A5E7A"/>
    <w:rsid w:val="008B1938"/>
    <w:rsid w:val="008E1AD3"/>
    <w:rsid w:val="00901546"/>
    <w:rsid w:val="0091670F"/>
    <w:rsid w:val="00927FBA"/>
    <w:rsid w:val="0095630E"/>
    <w:rsid w:val="00994A4D"/>
    <w:rsid w:val="00995612"/>
    <w:rsid w:val="009D4258"/>
    <w:rsid w:val="00A00482"/>
    <w:rsid w:val="00A3160C"/>
    <w:rsid w:val="00A40054"/>
    <w:rsid w:val="00AA00D3"/>
    <w:rsid w:val="00AA729E"/>
    <w:rsid w:val="00AB1EAF"/>
    <w:rsid w:val="00AB4DF0"/>
    <w:rsid w:val="00AC3B48"/>
    <w:rsid w:val="00AD0D60"/>
    <w:rsid w:val="00B12A3E"/>
    <w:rsid w:val="00B75AA9"/>
    <w:rsid w:val="00B9616D"/>
    <w:rsid w:val="00BA22AC"/>
    <w:rsid w:val="00BD6AE1"/>
    <w:rsid w:val="00BD7895"/>
    <w:rsid w:val="00C27A6C"/>
    <w:rsid w:val="00C50469"/>
    <w:rsid w:val="00C721F9"/>
    <w:rsid w:val="00C86ACF"/>
    <w:rsid w:val="00D006EB"/>
    <w:rsid w:val="00D30381"/>
    <w:rsid w:val="00D32E6D"/>
    <w:rsid w:val="00D52EAE"/>
    <w:rsid w:val="00D8614A"/>
    <w:rsid w:val="00D969FF"/>
    <w:rsid w:val="00DC0750"/>
    <w:rsid w:val="00DE094A"/>
    <w:rsid w:val="00E201A7"/>
    <w:rsid w:val="00E222DC"/>
    <w:rsid w:val="00E411AD"/>
    <w:rsid w:val="00E414D4"/>
    <w:rsid w:val="00E51F9F"/>
    <w:rsid w:val="00ED3FA2"/>
    <w:rsid w:val="00EE726D"/>
    <w:rsid w:val="00F20595"/>
    <w:rsid w:val="00F630A0"/>
    <w:rsid w:val="00F86C0D"/>
    <w:rsid w:val="00FA289E"/>
    <w:rsid w:val="00FB5BD0"/>
    <w:rsid w:val="00FE25CC"/>
    <w:rsid w:val="00FE3F38"/>
    <w:rsid w:val="00FE517B"/>
    <w:rsid w:val="00FE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2024-07-05T07:53:00Z</dcterms:created>
  <dcterms:modified xsi:type="dcterms:W3CDTF">2024-07-05T07:54:00Z</dcterms:modified>
</cp:coreProperties>
</file>