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A6FD8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D55248"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93892">
        <w:rPr>
          <w:rFonts w:ascii="Times New Roman" w:hAnsi="Times New Roman" w:cs="Times New Roman"/>
          <w:sz w:val="24"/>
          <w:szCs w:val="24"/>
        </w:rPr>
        <w:t xml:space="preserve"> 2018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9A6F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       </w:t>
            </w:r>
          </w:p>
          <w:p w:rsidR="009A6FD8" w:rsidRPr="009A6FD8" w:rsidRDefault="009A6FD8" w:rsidP="009A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Pr="00147965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071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>снижение социальной напряженности в обществе, обусловленной снижением уровня преступности на улицах и в общественных местах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79389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9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07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Pr="00147965" w:rsidRDefault="009A6FD8" w:rsidP="0007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Обеспечениюе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6F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занятости несовершеннолетних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время в целях недопущения безнадзорности и профилактики правонарушений 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07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07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79389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9A6F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9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Pr="009A6FD8">
              <w:rPr>
                <w:rFonts w:ascii="Times New Roman" w:hAnsi="Times New Roman" w:cs="Times New Roman"/>
              </w:rPr>
              <w:t xml:space="preserve"> проявлений терроризма и экстремизма, укрепления нравственного здоровья в обществе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F9" w:rsidRPr="00772639" w:rsidTr="006F19C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9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9" w:rsidRPr="0054006C" w:rsidRDefault="00604AF9" w:rsidP="00604AF9">
            <w:pPr>
              <w:rPr>
                <w:rFonts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604A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604AF9" w:rsidRPr="00772639" w:rsidRDefault="00604AF9" w:rsidP="00604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6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 w:rsidRPr="00BE5999">
              <w:rPr>
                <w:sz w:val="24"/>
                <w:szCs w:val="24"/>
              </w:rPr>
              <w:t xml:space="preserve"> </w:t>
            </w:r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proofErr w:type="spellStart"/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604AF9" w:rsidRDefault="00604AF9" w:rsidP="004D5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Екатериновского</w:t>
            </w:r>
            <w:proofErr w:type="spell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FD8" w:rsidRPr="00772639" w:rsidTr="00B36F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04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1E5D">
              <w:rPr>
                <w:rFonts w:ascii="Times New Roman" w:hAnsi="Times New Roman" w:cs="Times New Roman"/>
                <w:spacing w:val="-1"/>
              </w:rPr>
              <w:t xml:space="preserve">Комплексные меры </w:t>
            </w:r>
            <w:r w:rsidRPr="005A1E5D">
              <w:rPr>
                <w:rFonts w:ascii="Times New Roman" w:hAnsi="Times New Roman" w:cs="Times New Roman"/>
              </w:rPr>
              <w:t>противодействия злоупотреблению наркотиками и их незаконному обороту</w:t>
            </w:r>
            <w:r w:rsidR="009A6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604AF9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="005A1E5D" w:rsidRPr="005A1E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</w:t>
            </w:r>
            <w:r w:rsidR="005A1E5D" w:rsidRPr="005A1E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9A6FD8" w:rsidRPr="00AD1295" w:rsidRDefault="009A6FD8" w:rsidP="004D5C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5A1E5D" w:rsidRDefault="005A1E5D" w:rsidP="005A1E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мировоззрения неприятия наркотиков</w:t>
            </w:r>
            <w:r w:rsidRPr="005A1E5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формирование жизненных </w:t>
            </w:r>
            <w:r w:rsidRPr="005A1E5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навыков у учащихся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5A1E5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3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793892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5A1E5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«__</w:t>
      </w:r>
      <w:r w:rsidR="00793892">
        <w:t>05</w:t>
      </w:r>
      <w:r>
        <w:t>_» ___</w:t>
      </w:r>
      <w:r w:rsidR="00D823E6">
        <w:t>07</w:t>
      </w:r>
      <w:r w:rsidR="00793892">
        <w:t>_______ 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6285"/>
    <w:rsid w:val="000C238D"/>
    <w:rsid w:val="00104DD7"/>
    <w:rsid w:val="00117E75"/>
    <w:rsid w:val="001A1DDE"/>
    <w:rsid w:val="001B1AA5"/>
    <w:rsid w:val="002429C6"/>
    <w:rsid w:val="00445E5A"/>
    <w:rsid w:val="00483962"/>
    <w:rsid w:val="004D6ACF"/>
    <w:rsid w:val="00512A33"/>
    <w:rsid w:val="00573397"/>
    <w:rsid w:val="005941B7"/>
    <w:rsid w:val="005A1E5D"/>
    <w:rsid w:val="005A5261"/>
    <w:rsid w:val="005B78CF"/>
    <w:rsid w:val="00604AF9"/>
    <w:rsid w:val="00694588"/>
    <w:rsid w:val="00793892"/>
    <w:rsid w:val="007D083C"/>
    <w:rsid w:val="00817E0E"/>
    <w:rsid w:val="00862F9E"/>
    <w:rsid w:val="00966E3E"/>
    <w:rsid w:val="009A6FD8"/>
    <w:rsid w:val="00A31B42"/>
    <w:rsid w:val="00BC279D"/>
    <w:rsid w:val="00C82EB2"/>
    <w:rsid w:val="00D55248"/>
    <w:rsid w:val="00D823E6"/>
    <w:rsid w:val="00E80339"/>
    <w:rsid w:val="00F729BB"/>
    <w:rsid w:val="00F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qFormat/>
    <w:rsid w:val="00604AF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604A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2015-07-23T07:22:00Z</cp:lastPrinted>
  <dcterms:created xsi:type="dcterms:W3CDTF">2018-07-05T06:51:00Z</dcterms:created>
  <dcterms:modified xsi:type="dcterms:W3CDTF">2018-07-05T06:53:00Z</dcterms:modified>
</cp:coreProperties>
</file>