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Pr="00836E96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094983" w:rsidRPr="00094983">
        <w:rPr>
          <w:rFonts w:ascii="Times New Roman" w:hAnsi="Times New Roman"/>
          <w:sz w:val="24"/>
          <w:szCs w:val="24"/>
        </w:rPr>
        <w:t>Социальная поддержка граждан</w:t>
      </w:r>
      <w:r w:rsidR="00FC4632" w:rsidRPr="0044485F">
        <w:rPr>
          <w:rFonts w:ascii="Times New Roman" w:hAnsi="Times New Roman"/>
          <w:sz w:val="24"/>
          <w:szCs w:val="24"/>
        </w:rPr>
        <w:t>»</w:t>
      </w:r>
      <w:r w:rsidR="005E265C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  <w:r w:rsidR="007F2636">
        <w:rPr>
          <w:rFonts w:ascii="Times New Roman" w:hAnsi="Times New Roman" w:cs="Times New Roman"/>
          <w:sz w:val="24"/>
          <w:szCs w:val="24"/>
        </w:rPr>
        <w:t xml:space="preserve"> 2017</w:t>
      </w:r>
      <w:r w:rsidR="005E26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729BB" w:rsidRPr="00836E96" w:rsidRDefault="00F729BB" w:rsidP="00F729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842"/>
        <w:gridCol w:w="1560"/>
        <w:gridCol w:w="1559"/>
        <w:gridCol w:w="1984"/>
        <w:gridCol w:w="1276"/>
        <w:gridCol w:w="1418"/>
      </w:tblGrid>
      <w:tr w:rsidR="00F729BB" w:rsidRPr="00772639" w:rsidTr="00001D3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729BB" w:rsidRPr="00772639" w:rsidTr="00001D3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BB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29BB" w:rsidRPr="00772639" w:rsidTr="006E7D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0949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D552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498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="00D55248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094983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094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Default="00094983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94983" w:rsidRPr="00147965" w:rsidRDefault="00094983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094983" w:rsidRDefault="00094983" w:rsidP="005D72A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094983">
              <w:rPr>
                <w:rFonts w:ascii="Times New Roman" w:hAnsi="Times New Roman"/>
                <w:sz w:val="20"/>
                <w:szCs w:val="20"/>
              </w:rPr>
              <w:t>выполнение в полном объеме социальных обязательств  перед населением, усиление социальной поддержки отдельных категорий граждан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7F263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94983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5E265C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09498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F2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7F263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E265C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5E265C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5405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передаче полн</w:t>
            </w:r>
            <w:r w:rsidR="009D7A1C">
              <w:rPr>
                <w:rFonts w:ascii="Times New Roman" w:hAnsi="Times New Roman" w:cs="Times New Roman"/>
                <w:sz w:val="24"/>
                <w:szCs w:val="24"/>
              </w:rPr>
              <w:t xml:space="preserve">омочий муниципальному району: </w:t>
            </w:r>
            <w:r w:rsidR="007F2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E265C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094983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F2636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36" w:rsidRPr="00772639" w:rsidRDefault="007F2636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36" w:rsidRPr="00772639" w:rsidRDefault="007F2636" w:rsidP="00911D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выплате государственной пенсии за выслугу лет выполняется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36" w:rsidRPr="00772639" w:rsidRDefault="007F2636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36" w:rsidRPr="00772639" w:rsidRDefault="007F263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36" w:rsidRPr="00772639" w:rsidRDefault="007F2636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36" w:rsidRPr="00772639" w:rsidRDefault="005E265C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7F263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36" w:rsidRPr="00772639" w:rsidRDefault="007F2636" w:rsidP="00A60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E265C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36" w:rsidRPr="00772639" w:rsidRDefault="005E265C" w:rsidP="00A60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36" w:rsidRPr="00772639" w:rsidRDefault="007F263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9BB" w:rsidRPr="00772639" w:rsidRDefault="00F729BB" w:rsidP="00F729BB">
      <w:pPr>
        <w:widowControl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--------------------------------</w:t>
      </w:r>
      <w:bookmarkStart w:id="1" w:name="Par1413"/>
      <w:bookmarkEnd w:id="1"/>
      <w:r>
        <w:rPr>
          <w:sz w:val="24"/>
          <w:szCs w:val="24"/>
        </w:rPr>
        <w:t xml:space="preserve"> </w:t>
      </w:r>
      <w:r w:rsidRPr="00772639">
        <w:rPr>
          <w:sz w:val="24"/>
          <w:szCs w:val="24"/>
        </w:rPr>
        <w:t>&lt;1</w:t>
      </w:r>
      <w:proofErr w:type="gramStart"/>
      <w:r w:rsidRPr="00772639">
        <w:rPr>
          <w:sz w:val="24"/>
          <w:szCs w:val="24"/>
        </w:rPr>
        <w:t>&gt; П</w:t>
      </w:r>
      <w:proofErr w:type="gramEnd"/>
      <w:r w:rsidRPr="00772639">
        <w:rPr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0C238D" w:rsidRDefault="005E265C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«25» __01___ 2018</w:t>
      </w:r>
      <w:r w:rsidR="001B1AA5">
        <w:t>г.</w:t>
      </w:r>
      <w:r w:rsidR="00573397">
        <w:tab/>
      </w:r>
    </w:p>
    <w:p w:rsidR="000C238D" w:rsidRP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sectPr w:rsidR="000C238D" w:rsidRPr="000C238D" w:rsidSect="00F72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94983"/>
    <w:rsid w:val="000C238D"/>
    <w:rsid w:val="00104DD7"/>
    <w:rsid w:val="001B1AA5"/>
    <w:rsid w:val="00244F72"/>
    <w:rsid w:val="00260392"/>
    <w:rsid w:val="00263373"/>
    <w:rsid w:val="003301A1"/>
    <w:rsid w:val="004260D9"/>
    <w:rsid w:val="0044485F"/>
    <w:rsid w:val="00445E5A"/>
    <w:rsid w:val="00510821"/>
    <w:rsid w:val="005405B9"/>
    <w:rsid w:val="00573397"/>
    <w:rsid w:val="005941B7"/>
    <w:rsid w:val="005E265C"/>
    <w:rsid w:val="006B131D"/>
    <w:rsid w:val="007F2636"/>
    <w:rsid w:val="00817E0E"/>
    <w:rsid w:val="00862F9E"/>
    <w:rsid w:val="00911D05"/>
    <w:rsid w:val="00965BA7"/>
    <w:rsid w:val="009D5724"/>
    <w:rsid w:val="009D7A1C"/>
    <w:rsid w:val="00BA4219"/>
    <w:rsid w:val="00BC279D"/>
    <w:rsid w:val="00CA6139"/>
    <w:rsid w:val="00CD1F49"/>
    <w:rsid w:val="00D25DBD"/>
    <w:rsid w:val="00D55248"/>
    <w:rsid w:val="00D976F2"/>
    <w:rsid w:val="00DE0FB0"/>
    <w:rsid w:val="00F15108"/>
    <w:rsid w:val="00F729BB"/>
    <w:rsid w:val="00FC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2015-07-23T05:28:00Z</cp:lastPrinted>
  <dcterms:created xsi:type="dcterms:W3CDTF">2018-01-16T12:43:00Z</dcterms:created>
  <dcterms:modified xsi:type="dcterms:W3CDTF">2018-01-16T12:44:00Z</dcterms:modified>
</cp:coreProperties>
</file>