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08C3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</w:t>
      </w:r>
    </w:p>
    <w:p w:rsidR="00F729BB" w:rsidRPr="00836E96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75F6" w:rsidRPr="006375F6">
        <w:rPr>
          <w:rFonts w:ascii="Times New Roman" w:hAnsi="Times New Roman"/>
          <w:sz w:val="24"/>
          <w:szCs w:val="24"/>
        </w:rPr>
        <w:t>Развитие муниципальной службы</w:t>
      </w:r>
      <w:r w:rsidR="00E872BD">
        <w:rPr>
          <w:rFonts w:ascii="Times New Roman" w:hAnsi="Times New Roman" w:cs="Times New Roman"/>
          <w:sz w:val="24"/>
          <w:szCs w:val="24"/>
        </w:rPr>
        <w:t>» отчетный период</w:t>
      </w:r>
      <w:r w:rsidR="00F86745">
        <w:rPr>
          <w:rFonts w:ascii="Times New Roman" w:hAnsi="Times New Roman" w:cs="Times New Roman"/>
          <w:sz w:val="24"/>
          <w:szCs w:val="24"/>
        </w:rPr>
        <w:t xml:space="preserve"> 2017</w:t>
      </w:r>
      <w:r w:rsidR="00E872B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37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75F6" w:rsidRPr="00E219E9">
              <w:rPr>
                <w:rFonts w:ascii="Times New Roman" w:hAnsi="Times New Roman" w:cs="Times New Roman"/>
              </w:rPr>
              <w:t>Развитие муниципальной службы</w:t>
            </w:r>
            <w:r w:rsidR="00637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75F6"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 w:rsidR="006375F6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5524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375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5F6" w:rsidRPr="00123BF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55248" w:rsidRPr="00147965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4157A2" w:rsidRDefault="006375F6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92">
              <w:rPr>
                <w:rFonts w:ascii="Times New Roman" w:hAnsi="Times New Roman" w:cs="Times New Roman"/>
                <w:color w:val="000000"/>
              </w:rPr>
              <w:t xml:space="preserve">Совершенств </w:t>
            </w:r>
            <w:proofErr w:type="spellStart"/>
            <w:r w:rsidRPr="00F76992">
              <w:rPr>
                <w:rFonts w:ascii="Times New Roman" w:hAnsi="Times New Roman" w:cs="Times New Roman"/>
                <w:color w:val="000000"/>
              </w:rPr>
              <w:t>ование</w:t>
            </w:r>
            <w:proofErr w:type="spellEnd"/>
            <w:proofErr w:type="gramEnd"/>
            <w:r w:rsidRPr="00F76992">
              <w:rPr>
                <w:rFonts w:ascii="Times New Roman" w:hAnsi="Times New Roman" w:cs="Times New Roman"/>
                <w:color w:val="000000"/>
              </w:rPr>
              <w:t xml:space="preserve">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F8674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E872B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E872B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7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E872B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7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E872B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договора-9,0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941B7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B7" w:rsidRPr="00772639" w:rsidRDefault="005941B7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1AA5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1419BF" w:rsidRDefault="001B1AA5" w:rsidP="006E7D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A5" w:rsidRPr="00772639" w:rsidTr="006E7D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A5" w:rsidRPr="00772639" w:rsidRDefault="001B1AA5" w:rsidP="00637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375F6">
              <w:rPr>
                <w:rFonts w:ascii="Times New Roman" w:hAnsi="Times New Roman" w:cs="Times New Roman"/>
              </w:rPr>
              <w:t>Развитие материально-технической базы и освещение деятельности Администрации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23BF6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147965" w:rsidRDefault="00123BF6" w:rsidP="001419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123B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расширение доступа </w:t>
            </w:r>
            <w:r w:rsidRPr="00123B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 к </w:t>
            </w:r>
            <w:r w:rsidRPr="00123B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информации о деятельности 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Default="00123BF6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3BF6" w:rsidRPr="00147965" w:rsidRDefault="00123BF6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42A64" w:rsidRDefault="00123BF6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привлечение внимания и формирование у населения интереса к деятельности Администрации, </w:t>
            </w:r>
            <w:r>
              <w:rPr>
                <w:rFonts w:ascii="Times New Roman" w:hAnsi="Times New Roman"/>
              </w:rPr>
              <w:lastRenderedPageBreak/>
              <w:t>Собрания депутатов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E872BD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E872B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E872B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E872B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5D72A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</w:p>
          <w:p w:rsidR="00123BF6" w:rsidRPr="000C7E16" w:rsidRDefault="00123BF6" w:rsidP="005D72A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материально-технической базы 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5701C0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123BF6" w:rsidRPr="000C7E16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1419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Увеличение  в средствах массовой информации материалов о деятельности Администрации, Собрания депутатов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E872BD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E872B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7111A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3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7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E872B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договор-0,3</w:t>
            </w: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5D72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мероприятие: мероприятия по повышению инвестиционного потенциала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5701C0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123BF6" w:rsidRPr="000C7E16" w:rsidRDefault="00123BF6" w:rsidP="005D72A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0C7E16" w:rsidRDefault="00123BF6" w:rsidP="005D72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работе Ассоциации «Совет муниципальных образований Ростовской области»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E872B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C072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F86745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8D746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B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8D746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договор-10,0</w:t>
            </w: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123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3BF6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123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1419BF" w:rsidRDefault="00123BF6" w:rsidP="006E7D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F6" w:rsidRPr="00772639" w:rsidTr="00BD300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F6" w:rsidRPr="00772639" w:rsidRDefault="00123BF6" w:rsidP="00123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«Обеспечение реализации муниципальной программы «Развитие муниципальной службы»</w:t>
            </w: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6258E0" w:rsidRDefault="001419BF" w:rsidP="005D72A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мероприятие: 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асходы на выплаты по оплате труда работников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5701C0" w:rsidRDefault="001419BF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1419BF" w:rsidRPr="000C7E16" w:rsidRDefault="001419BF" w:rsidP="005D72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0C7E16" w:rsidRDefault="001419BF" w:rsidP="005D72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C7E16">
              <w:rPr>
                <w:rFonts w:ascii="Times New Roman" w:eastAsia="Times New Roman" w:hAnsi="Times New Roman" w:cs="Times New Roman"/>
              </w:rPr>
              <w:t xml:space="preserve">Повышение эффективности бюджетных расходов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</w:t>
            </w:r>
            <w:r w:rsidRPr="000C7E16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F86745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19B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E872BD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1419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3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72BD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E872B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6258E0" w:rsidRDefault="001419BF" w:rsidP="005D72A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обеспечение функций администрации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  <w:p w:rsidR="001419BF" w:rsidRPr="006258E0" w:rsidRDefault="001419BF" w:rsidP="005D72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5701C0" w:rsidRDefault="001419BF" w:rsidP="005D72A0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1419BF" w:rsidRPr="000C7E16" w:rsidRDefault="001419BF" w:rsidP="005D72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0C7E16" w:rsidRDefault="001419BF" w:rsidP="005D72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C7E16">
              <w:rPr>
                <w:rFonts w:ascii="Times New Roman" w:eastAsia="Times New Roman" w:hAnsi="Times New Roman" w:cs="Times New Roman"/>
              </w:rPr>
              <w:lastRenderedPageBreak/>
              <w:t xml:space="preserve">Повышение эффективности бюджетных </w:t>
            </w:r>
            <w:r w:rsidRPr="000C7E16">
              <w:rPr>
                <w:rFonts w:ascii="Times New Roman" w:eastAsia="Times New Roman" w:hAnsi="Times New Roman" w:cs="Times New Roman"/>
              </w:rPr>
              <w:lastRenderedPageBreak/>
              <w:t xml:space="preserve">расходов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сельского </w:t>
            </w:r>
            <w:r w:rsidRPr="000C7E16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F86745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1419B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E872BD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1419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86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AD5614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72BD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31458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5D72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19B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C072CA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C072C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74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1458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31458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4414,9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F" w:rsidRPr="00772639" w:rsidRDefault="001419B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31458A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«_2</w:t>
      </w:r>
      <w:r w:rsidR="008D7468">
        <w:t>5</w:t>
      </w:r>
      <w:r w:rsidR="00C072CA">
        <w:t>_» ____</w:t>
      </w:r>
      <w:r>
        <w:t>01______ 2018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361B5"/>
    <w:rsid w:val="0007132F"/>
    <w:rsid w:val="000C238D"/>
    <w:rsid w:val="00104DD7"/>
    <w:rsid w:val="00123BF6"/>
    <w:rsid w:val="001419BF"/>
    <w:rsid w:val="001B1AA5"/>
    <w:rsid w:val="002243D6"/>
    <w:rsid w:val="0023271A"/>
    <w:rsid w:val="00233F93"/>
    <w:rsid w:val="002864F2"/>
    <w:rsid w:val="002B37F7"/>
    <w:rsid w:val="0031458A"/>
    <w:rsid w:val="00445E5A"/>
    <w:rsid w:val="004C0E91"/>
    <w:rsid w:val="004C2602"/>
    <w:rsid w:val="00573397"/>
    <w:rsid w:val="005941B7"/>
    <w:rsid w:val="00600EDF"/>
    <w:rsid w:val="006330A6"/>
    <w:rsid w:val="006375F6"/>
    <w:rsid w:val="007111AA"/>
    <w:rsid w:val="007C5A28"/>
    <w:rsid w:val="00817E0E"/>
    <w:rsid w:val="008432CC"/>
    <w:rsid w:val="00862F9E"/>
    <w:rsid w:val="008D7468"/>
    <w:rsid w:val="008E08C3"/>
    <w:rsid w:val="009C12C9"/>
    <w:rsid w:val="00AD5614"/>
    <w:rsid w:val="00BC279D"/>
    <w:rsid w:val="00C072CA"/>
    <w:rsid w:val="00CB1FEA"/>
    <w:rsid w:val="00D55248"/>
    <w:rsid w:val="00D56E52"/>
    <w:rsid w:val="00D934A1"/>
    <w:rsid w:val="00DF71A0"/>
    <w:rsid w:val="00E872BD"/>
    <w:rsid w:val="00F729BB"/>
    <w:rsid w:val="00F86745"/>
    <w:rsid w:val="00FB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2017-10-04T06:01:00Z</cp:lastPrinted>
  <dcterms:created xsi:type="dcterms:W3CDTF">2018-01-16T12:31:00Z</dcterms:created>
  <dcterms:modified xsi:type="dcterms:W3CDTF">2018-01-16T12:42:00Z</dcterms:modified>
</cp:coreProperties>
</file>