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8"/>
        <w:gridCol w:w="5974"/>
        <w:gridCol w:w="1623"/>
      </w:tblGrid>
      <w:tr w:rsidR="00C629FA" w:rsidRPr="004C14B1" w:rsidTr="00F73B91">
        <w:tc>
          <w:tcPr>
            <w:tcW w:w="2050" w:type="dxa"/>
          </w:tcPr>
          <w:p w:rsidR="00C629FA" w:rsidRPr="004C14B1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C629FA" w:rsidRPr="004C14B1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14B1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4C14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C629FA" w:rsidRPr="004C14B1" w:rsidRDefault="00C629FA" w:rsidP="00F73B9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C629FA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>РОСТОВСКАЯ ОБЛАСТЬ</w:t>
      </w:r>
    </w:p>
    <w:p w:rsidR="00C629FA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4C14B1">
        <w:rPr>
          <w:rFonts w:ascii="Times New Roman" w:eastAsia="Calibri" w:hAnsi="Times New Roman"/>
          <w:b/>
          <w:sz w:val="28"/>
          <w:szCs w:val="28"/>
        </w:rPr>
        <w:t>МАТВЕЕВО-КУРГАНСКИЙ</w:t>
      </w:r>
      <w:proofErr w:type="gramEnd"/>
      <w:r w:rsidRPr="004C14B1">
        <w:rPr>
          <w:rFonts w:ascii="Times New Roman" w:eastAsia="Calibri" w:hAnsi="Times New Roman"/>
          <w:b/>
          <w:sz w:val="28"/>
          <w:szCs w:val="28"/>
        </w:rPr>
        <w:t xml:space="preserve"> РАЙОН</w:t>
      </w:r>
    </w:p>
    <w:p w:rsidR="00C629FA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C629FA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>«</w:t>
      </w:r>
      <w:r w:rsidR="004C5E47" w:rsidRPr="004C14B1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4C14B1">
        <w:rPr>
          <w:rFonts w:ascii="Times New Roman" w:eastAsia="Calibri" w:hAnsi="Times New Roman"/>
          <w:b/>
          <w:sz w:val="28"/>
          <w:szCs w:val="28"/>
        </w:rPr>
        <w:t>СКОЕ СЕЛЬСКОЕ ПОСЕЛЕНИЕ»</w:t>
      </w:r>
    </w:p>
    <w:p w:rsidR="004C5E47" w:rsidRPr="004C14B1" w:rsidRDefault="00C629FA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 xml:space="preserve">СОБРАНИЕ ДЕПУТАТОВ </w:t>
      </w:r>
    </w:p>
    <w:p w:rsidR="00C629FA" w:rsidRPr="004C14B1" w:rsidRDefault="004C5E47" w:rsidP="00C629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14B1">
        <w:rPr>
          <w:rFonts w:ascii="Times New Roman" w:eastAsia="Calibri" w:hAnsi="Times New Roman"/>
          <w:b/>
          <w:sz w:val="28"/>
          <w:szCs w:val="28"/>
        </w:rPr>
        <w:t>ЕКАТЕРИНОВ</w:t>
      </w:r>
      <w:r w:rsidR="00C629FA" w:rsidRPr="004C14B1">
        <w:rPr>
          <w:rFonts w:ascii="Times New Roman" w:eastAsia="Calibri" w:hAnsi="Times New Roman"/>
          <w:b/>
          <w:sz w:val="28"/>
          <w:szCs w:val="28"/>
        </w:rPr>
        <w:t>СКОГО СЕЛЬСКОГО ПОСЕЛЕНИЯ</w:t>
      </w:r>
    </w:p>
    <w:p w:rsidR="00C629FA" w:rsidRPr="004C14B1" w:rsidRDefault="00C629FA" w:rsidP="00C629FA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629FA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4C14B1">
        <w:rPr>
          <w:rFonts w:ascii="Times New Roman" w:hAnsi="Times New Roman"/>
          <w:b/>
          <w:kern w:val="2"/>
          <w:sz w:val="28"/>
          <w:szCs w:val="28"/>
          <w:lang w:eastAsia="ar-SA"/>
        </w:rPr>
        <w:t>РЕШЕНИЕ</w:t>
      </w:r>
    </w:p>
    <w:p w:rsidR="004C14B1" w:rsidRPr="004C14B1" w:rsidRDefault="004C14B1" w:rsidP="00C629FA">
      <w:pPr>
        <w:suppressAutoHyphens/>
        <w:spacing w:after="0"/>
        <w:ind w:right="-2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C629FA" w:rsidRPr="00A54B22" w:rsidRDefault="004C14B1" w:rsidP="004C14B1">
      <w:pPr>
        <w:tabs>
          <w:tab w:val="left" w:pos="4228"/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29</w:t>
      </w:r>
      <w:r w:rsidR="00D869BD">
        <w:rPr>
          <w:rFonts w:ascii="Times New Roman" w:hAnsi="Times New Roman"/>
          <w:kern w:val="2"/>
          <w:sz w:val="28"/>
          <w:szCs w:val="28"/>
          <w:lang w:eastAsia="ar-SA"/>
        </w:rPr>
        <w:t>.11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C629FA"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>№ 73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с</w:t>
      </w:r>
      <w:proofErr w:type="gramStart"/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="004C5E47">
        <w:rPr>
          <w:rFonts w:ascii="Times New Roman" w:hAnsi="Times New Roman"/>
          <w:kern w:val="2"/>
          <w:sz w:val="28"/>
          <w:szCs w:val="28"/>
          <w:lang w:eastAsia="ar-SA"/>
        </w:rPr>
        <w:t>Е</w:t>
      </w:r>
      <w:proofErr w:type="gramEnd"/>
      <w:r w:rsidR="004C5E47">
        <w:rPr>
          <w:rFonts w:ascii="Times New Roman" w:hAnsi="Times New Roman"/>
          <w:kern w:val="2"/>
          <w:sz w:val="28"/>
          <w:szCs w:val="28"/>
          <w:lang w:eastAsia="ar-SA"/>
        </w:rPr>
        <w:t>катеринов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ка</w:t>
      </w:r>
    </w:p>
    <w:p w:rsidR="00C629FA" w:rsidRPr="00A54B22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C629FA" w:rsidRDefault="004C5E47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Екатеринов</w:t>
      </w:r>
      <w:r w:rsidR="00C629FA">
        <w:rPr>
          <w:rFonts w:ascii="Times New Roman" w:hAnsi="Times New Roman"/>
          <w:sz w:val="26"/>
          <w:szCs w:val="26"/>
        </w:rPr>
        <w:t>ского</w:t>
      </w:r>
      <w:proofErr w:type="spellEnd"/>
      <w:r w:rsidR="00C629FA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C629FA" w:rsidRDefault="004C5E47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27.04.2020 № 112</w:t>
      </w:r>
      <w:r w:rsidR="00C629FA">
        <w:rPr>
          <w:rFonts w:ascii="Times New Roman" w:hAnsi="Times New Roman"/>
          <w:sz w:val="26"/>
          <w:szCs w:val="26"/>
        </w:rPr>
        <w:t xml:space="preserve"> «Об утверждении Положения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</w:t>
      </w:r>
      <w:proofErr w:type="spellStart"/>
      <w:r w:rsidR="004C5E47">
        <w:rPr>
          <w:rFonts w:ascii="Times New Roman" w:hAnsi="Times New Roman"/>
          <w:sz w:val="26"/>
          <w:szCs w:val="26"/>
        </w:rPr>
        <w:t>Екатеринов</w:t>
      </w:r>
      <w:r>
        <w:rPr>
          <w:rFonts w:ascii="Times New Roman" w:hAnsi="Times New Roman"/>
          <w:sz w:val="26"/>
          <w:szCs w:val="26"/>
        </w:rPr>
        <w:t>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C629FA" w:rsidRPr="0064556E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сельском </w:t>
      </w:r>
      <w:proofErr w:type="gramStart"/>
      <w:r>
        <w:rPr>
          <w:rFonts w:ascii="Times New Roman" w:hAnsi="Times New Roman"/>
          <w:sz w:val="26"/>
          <w:szCs w:val="26"/>
        </w:rPr>
        <w:t>поселении</w:t>
      </w:r>
      <w:proofErr w:type="gramEnd"/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9BD" w:rsidRPr="00D85AAF" w:rsidRDefault="00D869BD" w:rsidP="00D869BD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C5E4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27.11.2019 № 100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869BD" w:rsidRPr="00D85AAF" w:rsidRDefault="00D869BD" w:rsidP="00D869BD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решению Собрания депутатов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от 27.04.2020 № 112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бюджетном процессе 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Собрания депутатов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от 25.12.2020 № 126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26.</w:t>
      </w:r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11.2021 № 13, от 29.03.2022 № 26, от 11.05.2022 № 31, от 10.11.2022 № 41 и от 27.04.2023 № 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  <w:proofErr w:type="gramEnd"/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23: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4 с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утвердившим программу муниципальным правовым актом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перечнем и структурой 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программ, определенными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5 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установленные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сроки, которые установлены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6 слова «</w:t>
      </w:r>
      <w:r w:rsidRPr="007847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месяцев со дня вступления его в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заменить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словами «</w:t>
      </w:r>
      <w:r w:rsidRPr="007847CE">
        <w:rPr>
          <w:rFonts w:ascii="Times New Roman" w:eastAsia="Times New Roman" w:hAnsi="Times New Roman" w:cs="Times New Roman"/>
          <w:sz w:val="26"/>
          <w:szCs w:val="26"/>
          <w:lang w:eastAsia="ru-RU"/>
        </w:rPr>
        <w:t>1 апреля текущего финансового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24 признать утратившей силу.</w:t>
      </w: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бюллетене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proofErr w:type="spellEnd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председателя постоянной комиссии по бюджету, налогам и собственности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П.Л.Сурженко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4C5E47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C5E47">
        <w:rPr>
          <w:rFonts w:ascii="Times New Roman" w:eastAsia="Times New Roman" w:hAnsi="Times New Roman" w:cs="Times New Roman"/>
          <w:sz w:val="26"/>
          <w:szCs w:val="26"/>
        </w:rPr>
        <w:t>М.В.Могильная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B9078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AE" w:rsidRDefault="00CF50AE" w:rsidP="00B90788">
      <w:pPr>
        <w:spacing w:after="0" w:line="240" w:lineRule="auto"/>
      </w:pPr>
      <w:r>
        <w:separator/>
      </w:r>
    </w:p>
  </w:endnote>
  <w:endnote w:type="continuationSeparator" w:id="0">
    <w:p w:rsidR="00CF50AE" w:rsidRDefault="00CF50AE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AE" w:rsidRDefault="00CF50AE" w:rsidP="00B90788">
      <w:pPr>
        <w:spacing w:after="0" w:line="240" w:lineRule="auto"/>
      </w:pPr>
      <w:r>
        <w:separator/>
      </w:r>
    </w:p>
  </w:footnote>
  <w:footnote w:type="continuationSeparator" w:id="0">
    <w:p w:rsidR="00CF50AE" w:rsidRDefault="00CF50AE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EF3146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EF3146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C14B1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43D"/>
    <w:rsid w:val="000D2502"/>
    <w:rsid w:val="000E631A"/>
    <w:rsid w:val="000E664D"/>
    <w:rsid w:val="000F12F6"/>
    <w:rsid w:val="00113F22"/>
    <w:rsid w:val="00116802"/>
    <w:rsid w:val="001169ED"/>
    <w:rsid w:val="00130CA8"/>
    <w:rsid w:val="00134966"/>
    <w:rsid w:val="0015280A"/>
    <w:rsid w:val="00156E2A"/>
    <w:rsid w:val="00195DFB"/>
    <w:rsid w:val="001C6C04"/>
    <w:rsid w:val="001D082D"/>
    <w:rsid w:val="002345DE"/>
    <w:rsid w:val="00267975"/>
    <w:rsid w:val="002D5CED"/>
    <w:rsid w:val="00337CA8"/>
    <w:rsid w:val="00381BD6"/>
    <w:rsid w:val="00425D25"/>
    <w:rsid w:val="00441CAB"/>
    <w:rsid w:val="004559F5"/>
    <w:rsid w:val="004A48D3"/>
    <w:rsid w:val="004C14B1"/>
    <w:rsid w:val="004C5E47"/>
    <w:rsid w:val="004E45D0"/>
    <w:rsid w:val="00540F5B"/>
    <w:rsid w:val="00556100"/>
    <w:rsid w:val="00573F36"/>
    <w:rsid w:val="00582AA7"/>
    <w:rsid w:val="005A2F64"/>
    <w:rsid w:val="005A4DBC"/>
    <w:rsid w:val="005E008B"/>
    <w:rsid w:val="005E6693"/>
    <w:rsid w:val="00604EC6"/>
    <w:rsid w:val="00630F37"/>
    <w:rsid w:val="00650096"/>
    <w:rsid w:val="006A1597"/>
    <w:rsid w:val="006F675B"/>
    <w:rsid w:val="0074136A"/>
    <w:rsid w:val="007F708F"/>
    <w:rsid w:val="008200E7"/>
    <w:rsid w:val="00832E4F"/>
    <w:rsid w:val="0083666F"/>
    <w:rsid w:val="00872388"/>
    <w:rsid w:val="00875F04"/>
    <w:rsid w:val="008966E0"/>
    <w:rsid w:val="008A3D25"/>
    <w:rsid w:val="008D7D21"/>
    <w:rsid w:val="008E0BD2"/>
    <w:rsid w:val="00914FFB"/>
    <w:rsid w:val="009405FE"/>
    <w:rsid w:val="009642F6"/>
    <w:rsid w:val="009A0BEC"/>
    <w:rsid w:val="009A45B0"/>
    <w:rsid w:val="009B1BB2"/>
    <w:rsid w:val="009B72AC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90788"/>
    <w:rsid w:val="00BA598C"/>
    <w:rsid w:val="00C01293"/>
    <w:rsid w:val="00C15FFF"/>
    <w:rsid w:val="00C42C42"/>
    <w:rsid w:val="00C62056"/>
    <w:rsid w:val="00C629FA"/>
    <w:rsid w:val="00CD183F"/>
    <w:rsid w:val="00CF50AE"/>
    <w:rsid w:val="00D015B0"/>
    <w:rsid w:val="00D12B1C"/>
    <w:rsid w:val="00D204B6"/>
    <w:rsid w:val="00D85256"/>
    <w:rsid w:val="00D869BD"/>
    <w:rsid w:val="00DA6CA1"/>
    <w:rsid w:val="00DA7075"/>
    <w:rsid w:val="00DB31B1"/>
    <w:rsid w:val="00E0079E"/>
    <w:rsid w:val="00E27864"/>
    <w:rsid w:val="00E32DC3"/>
    <w:rsid w:val="00E60B84"/>
    <w:rsid w:val="00E61A16"/>
    <w:rsid w:val="00EB5E5B"/>
    <w:rsid w:val="00EF3146"/>
    <w:rsid w:val="00F219A5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2023-11-29T07:42:00Z</cp:lastPrinted>
  <dcterms:created xsi:type="dcterms:W3CDTF">2023-11-29T07:40:00Z</dcterms:created>
  <dcterms:modified xsi:type="dcterms:W3CDTF">2023-11-29T07:43:00Z</dcterms:modified>
</cp:coreProperties>
</file>