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EC7" w:rsidRDefault="00190EC7" w:rsidP="00190E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286" w:type="dxa"/>
        <w:tblInd w:w="92" w:type="dxa"/>
        <w:tblLayout w:type="fixed"/>
        <w:tblLook w:val="0000"/>
      </w:tblPr>
      <w:tblGrid>
        <w:gridCol w:w="13185"/>
        <w:gridCol w:w="101"/>
      </w:tblGrid>
      <w:tr w:rsidR="00873F00" w:rsidRPr="007440D3" w:rsidTr="00C24B37">
        <w:trPr>
          <w:trHeight w:val="304"/>
        </w:trPr>
        <w:tc>
          <w:tcPr>
            <w:tcW w:w="13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F00" w:rsidRPr="00873F00" w:rsidRDefault="00873F00" w:rsidP="00873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73F0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Список индивидуальных предпринимателей</w:t>
            </w:r>
          </w:p>
        </w:tc>
      </w:tr>
      <w:tr w:rsidR="00873F00" w:rsidRPr="007440D3" w:rsidTr="00C24B37">
        <w:trPr>
          <w:gridAfter w:val="1"/>
          <w:wAfter w:w="101" w:type="dxa"/>
          <w:trHeight w:val="304"/>
        </w:trPr>
        <w:tc>
          <w:tcPr>
            <w:tcW w:w="1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F00" w:rsidRPr="00873F00" w:rsidRDefault="00873F00" w:rsidP="00873F00">
            <w:pPr>
              <w:tabs>
                <w:tab w:val="left" w:pos="8798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873F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расположенн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ых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Екатериновского</w:t>
            </w:r>
            <w:proofErr w:type="spellEnd"/>
            <w:r w:rsidRPr="00873F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сельского поселения </w:t>
            </w:r>
            <w:proofErr w:type="spellStart"/>
            <w:r w:rsidRPr="00873F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Матвеево-Курганского</w:t>
            </w:r>
            <w:proofErr w:type="spellEnd"/>
            <w:r w:rsidRPr="00873F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района.</w:t>
            </w:r>
          </w:p>
        </w:tc>
      </w:tr>
    </w:tbl>
    <w:p w:rsidR="00190EC7" w:rsidRPr="00190EC7" w:rsidRDefault="00190EC7" w:rsidP="00190E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560"/>
        <w:gridCol w:w="3201"/>
        <w:gridCol w:w="1823"/>
        <w:gridCol w:w="1808"/>
        <w:gridCol w:w="6784"/>
      </w:tblGrid>
      <w:tr w:rsidR="003D092F" w:rsidTr="003D092F">
        <w:tc>
          <w:tcPr>
            <w:tcW w:w="560" w:type="dxa"/>
          </w:tcPr>
          <w:p w:rsidR="003D092F" w:rsidRPr="00190EC7" w:rsidRDefault="003D092F">
            <w:pPr>
              <w:rPr>
                <w:rFonts w:ascii="Times New Roman" w:hAnsi="Times New Roman" w:cs="Times New Roman"/>
              </w:rPr>
            </w:pPr>
            <w:r w:rsidRPr="00190EC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90EC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90EC7">
              <w:rPr>
                <w:rFonts w:ascii="Times New Roman" w:hAnsi="Times New Roman" w:cs="Times New Roman"/>
              </w:rPr>
              <w:t>/</w:t>
            </w:r>
            <w:proofErr w:type="spellStart"/>
            <w:r w:rsidRPr="00190EC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01" w:type="dxa"/>
          </w:tcPr>
          <w:p w:rsidR="003D092F" w:rsidRPr="00190EC7" w:rsidRDefault="003D092F">
            <w:pPr>
              <w:rPr>
                <w:rFonts w:ascii="Times New Roman" w:hAnsi="Times New Roman" w:cs="Times New Roman"/>
              </w:rPr>
            </w:pPr>
            <w:r w:rsidRPr="00190EC7">
              <w:rPr>
                <w:rFonts w:ascii="Times New Roman" w:hAnsi="Times New Roman" w:cs="Times New Roman"/>
              </w:rPr>
              <w:t>Наименование организации, ИП</w:t>
            </w:r>
          </w:p>
        </w:tc>
        <w:tc>
          <w:tcPr>
            <w:tcW w:w="1823" w:type="dxa"/>
          </w:tcPr>
          <w:p w:rsidR="003D092F" w:rsidRPr="00190EC7" w:rsidRDefault="003D092F">
            <w:pPr>
              <w:rPr>
                <w:rFonts w:ascii="Times New Roman" w:hAnsi="Times New Roman" w:cs="Times New Roman"/>
              </w:rPr>
            </w:pPr>
            <w:r w:rsidRPr="00190EC7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808" w:type="dxa"/>
          </w:tcPr>
          <w:p w:rsidR="003D092F" w:rsidRPr="00190EC7" w:rsidRDefault="003D092F">
            <w:pPr>
              <w:rPr>
                <w:rFonts w:ascii="Times New Roman" w:hAnsi="Times New Roman" w:cs="Times New Roman"/>
              </w:rPr>
            </w:pPr>
            <w:r w:rsidRPr="00190EC7">
              <w:rPr>
                <w:rFonts w:ascii="Times New Roman" w:hAnsi="Times New Roman" w:cs="Times New Roman"/>
              </w:rPr>
              <w:t>ОКВЭД (вид деятельности)</w:t>
            </w:r>
          </w:p>
        </w:tc>
        <w:tc>
          <w:tcPr>
            <w:tcW w:w="6784" w:type="dxa"/>
          </w:tcPr>
          <w:p w:rsidR="003D092F" w:rsidRPr="00190EC7" w:rsidRDefault="003D092F">
            <w:pPr>
              <w:rPr>
                <w:rFonts w:ascii="Times New Roman" w:hAnsi="Times New Roman" w:cs="Times New Roman"/>
              </w:rPr>
            </w:pPr>
            <w:r w:rsidRPr="00190EC7">
              <w:rPr>
                <w:rFonts w:ascii="Times New Roman" w:hAnsi="Times New Roman" w:cs="Times New Roman"/>
              </w:rPr>
              <w:t>Адрес регистрации предприятия (постановки на учет)</w:t>
            </w:r>
          </w:p>
        </w:tc>
      </w:tr>
      <w:tr w:rsidR="003D092F" w:rsidTr="003D092F">
        <w:tc>
          <w:tcPr>
            <w:tcW w:w="560" w:type="dxa"/>
          </w:tcPr>
          <w:p w:rsidR="003D092F" w:rsidRPr="00901E1F" w:rsidRDefault="003D0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1" w:type="dxa"/>
          </w:tcPr>
          <w:p w:rsidR="0023164F" w:rsidRDefault="003D092F" w:rsidP="0045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1F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D092F" w:rsidRPr="00901E1F" w:rsidRDefault="003D092F" w:rsidP="0045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Григорий Андреевич </w:t>
            </w:r>
          </w:p>
        </w:tc>
        <w:tc>
          <w:tcPr>
            <w:tcW w:w="1823" w:type="dxa"/>
          </w:tcPr>
          <w:p w:rsidR="003D092F" w:rsidRPr="00901E1F" w:rsidRDefault="003D0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1F">
              <w:rPr>
                <w:rFonts w:ascii="Times New Roman" w:hAnsi="Times New Roman" w:cs="Times New Roman"/>
                <w:sz w:val="24"/>
                <w:szCs w:val="24"/>
              </w:rPr>
              <w:t>61190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5314946</w:t>
            </w:r>
          </w:p>
        </w:tc>
        <w:tc>
          <w:tcPr>
            <w:tcW w:w="1808" w:type="dxa"/>
          </w:tcPr>
          <w:p w:rsidR="003D092F" w:rsidRPr="00901E1F" w:rsidRDefault="003D0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47.11</w:t>
            </w:r>
          </w:p>
        </w:tc>
        <w:tc>
          <w:tcPr>
            <w:tcW w:w="6784" w:type="dxa"/>
          </w:tcPr>
          <w:p w:rsidR="003D092F" w:rsidRDefault="003D0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1F">
              <w:rPr>
                <w:rFonts w:ascii="Times New Roman" w:hAnsi="Times New Roman" w:cs="Times New Roman"/>
                <w:sz w:val="24"/>
                <w:szCs w:val="24"/>
              </w:rPr>
              <w:t xml:space="preserve">346995, </w:t>
            </w:r>
            <w:r w:rsidR="005A149B">
              <w:rPr>
                <w:rFonts w:ascii="Times New Roman" w:hAnsi="Times New Roman" w:cs="Times New Roman"/>
                <w:sz w:val="24"/>
                <w:szCs w:val="24"/>
              </w:rPr>
              <w:t xml:space="preserve">РО, </w:t>
            </w:r>
            <w:proofErr w:type="spellStart"/>
            <w:r w:rsidRPr="00901E1F">
              <w:rPr>
                <w:rFonts w:ascii="Times New Roman" w:hAnsi="Times New Roman" w:cs="Times New Roman"/>
                <w:sz w:val="24"/>
                <w:szCs w:val="24"/>
              </w:rPr>
              <w:t>Матвеево-Курганский</w:t>
            </w:r>
            <w:proofErr w:type="spellEnd"/>
            <w:r w:rsidRPr="00901E1F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01E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901E1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01E1F">
              <w:rPr>
                <w:rFonts w:ascii="Times New Roman" w:hAnsi="Times New Roman" w:cs="Times New Roman"/>
                <w:sz w:val="24"/>
                <w:szCs w:val="24"/>
              </w:rPr>
              <w:t>алоекатериновка</w:t>
            </w:r>
            <w:proofErr w:type="spellEnd"/>
            <w:r w:rsidR="005A14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01E1F">
              <w:rPr>
                <w:rFonts w:ascii="Times New Roman" w:hAnsi="Times New Roman" w:cs="Times New Roman"/>
                <w:sz w:val="24"/>
                <w:szCs w:val="24"/>
              </w:rPr>
              <w:t xml:space="preserve">  ул.Центральная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01E1F">
              <w:rPr>
                <w:rFonts w:ascii="Times New Roman" w:hAnsi="Times New Roman" w:cs="Times New Roman"/>
                <w:sz w:val="24"/>
                <w:szCs w:val="24"/>
              </w:rPr>
              <w:t xml:space="preserve"> 41-а</w:t>
            </w:r>
          </w:p>
          <w:p w:rsidR="00AC51AA" w:rsidRPr="00901E1F" w:rsidRDefault="00AC5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2F" w:rsidTr="003D092F">
        <w:tc>
          <w:tcPr>
            <w:tcW w:w="560" w:type="dxa"/>
          </w:tcPr>
          <w:p w:rsidR="003D092F" w:rsidRPr="00901E1F" w:rsidRDefault="003D0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1" w:type="dxa"/>
          </w:tcPr>
          <w:p w:rsidR="0023164F" w:rsidRDefault="003D092F" w:rsidP="0045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1F">
              <w:rPr>
                <w:rFonts w:ascii="Times New Roman" w:hAnsi="Times New Roman" w:cs="Times New Roman"/>
                <w:sz w:val="24"/>
                <w:szCs w:val="24"/>
              </w:rPr>
              <w:t xml:space="preserve">ИП Корхов </w:t>
            </w:r>
          </w:p>
          <w:p w:rsidR="003D092F" w:rsidRPr="00901E1F" w:rsidRDefault="003D092F" w:rsidP="0045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етр </w:t>
            </w:r>
            <w:r w:rsidRPr="00901E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натольевич</w:t>
            </w:r>
          </w:p>
        </w:tc>
        <w:tc>
          <w:tcPr>
            <w:tcW w:w="1823" w:type="dxa"/>
          </w:tcPr>
          <w:p w:rsidR="003D092F" w:rsidRPr="00FB190E" w:rsidRDefault="003D0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0E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611903882693</w:t>
            </w:r>
          </w:p>
        </w:tc>
        <w:tc>
          <w:tcPr>
            <w:tcW w:w="1808" w:type="dxa"/>
          </w:tcPr>
          <w:p w:rsidR="003D092F" w:rsidRDefault="003D0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2F" w:rsidRDefault="003D0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47.11</w:t>
            </w:r>
          </w:p>
          <w:p w:rsidR="003D092F" w:rsidRPr="00901E1F" w:rsidRDefault="003D0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4" w:type="dxa"/>
          </w:tcPr>
          <w:p w:rsidR="003D092F" w:rsidRPr="00901E1F" w:rsidRDefault="003D092F" w:rsidP="00FB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1F">
              <w:rPr>
                <w:rFonts w:ascii="Times New Roman" w:hAnsi="Times New Roman" w:cs="Times New Roman"/>
                <w:sz w:val="24"/>
                <w:szCs w:val="24"/>
              </w:rPr>
              <w:t>346965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A149B">
              <w:rPr>
                <w:rFonts w:ascii="Times New Roman" w:hAnsi="Times New Roman" w:cs="Times New Roman"/>
                <w:sz w:val="24"/>
                <w:szCs w:val="24"/>
              </w:rPr>
              <w:t xml:space="preserve"> РО, </w:t>
            </w:r>
            <w:proofErr w:type="spellStart"/>
            <w:r w:rsidRPr="00901E1F">
              <w:rPr>
                <w:rFonts w:ascii="Times New Roman" w:hAnsi="Times New Roman" w:cs="Times New Roman"/>
                <w:sz w:val="24"/>
                <w:szCs w:val="24"/>
              </w:rPr>
              <w:t>Матвеево-Курганский</w:t>
            </w:r>
            <w:proofErr w:type="spellEnd"/>
            <w:r w:rsidRPr="00901E1F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901E1F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901E1F">
              <w:rPr>
                <w:rFonts w:ascii="Times New Roman" w:hAnsi="Times New Roman" w:cs="Times New Roman"/>
                <w:sz w:val="24"/>
                <w:szCs w:val="24"/>
              </w:rPr>
              <w:t>катериновка</w:t>
            </w:r>
            <w:r w:rsidR="005A14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01E1F">
              <w:rPr>
                <w:rFonts w:ascii="Times New Roman" w:hAnsi="Times New Roman" w:cs="Times New Roman"/>
                <w:sz w:val="24"/>
                <w:szCs w:val="24"/>
              </w:rPr>
              <w:t xml:space="preserve"> ул.Почтовая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01E1F">
              <w:rPr>
                <w:rFonts w:ascii="Times New Roman" w:hAnsi="Times New Roman" w:cs="Times New Roman"/>
                <w:sz w:val="24"/>
                <w:szCs w:val="24"/>
              </w:rPr>
              <w:t xml:space="preserve"> 1-А</w:t>
            </w:r>
          </w:p>
          <w:p w:rsidR="003D092F" w:rsidRPr="00901E1F" w:rsidRDefault="003D092F" w:rsidP="00FB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2F" w:rsidTr="00AC51AA">
        <w:trPr>
          <w:trHeight w:val="566"/>
        </w:trPr>
        <w:tc>
          <w:tcPr>
            <w:tcW w:w="560" w:type="dxa"/>
          </w:tcPr>
          <w:p w:rsidR="003D092F" w:rsidRPr="00901E1F" w:rsidRDefault="003D0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1" w:type="dxa"/>
          </w:tcPr>
          <w:p w:rsidR="0023164F" w:rsidRDefault="003D092F" w:rsidP="0045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1F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901E1F">
              <w:rPr>
                <w:rFonts w:ascii="Times New Roman" w:hAnsi="Times New Roman" w:cs="Times New Roman"/>
                <w:sz w:val="24"/>
                <w:szCs w:val="24"/>
              </w:rPr>
              <w:t>Мурзук</w:t>
            </w:r>
            <w:proofErr w:type="spellEnd"/>
            <w:r w:rsidRPr="00901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092F" w:rsidRPr="00901E1F" w:rsidRDefault="003D092F" w:rsidP="0045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нна </w:t>
            </w:r>
            <w:r w:rsidRPr="00901E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ергеевна</w:t>
            </w:r>
          </w:p>
        </w:tc>
        <w:tc>
          <w:tcPr>
            <w:tcW w:w="1823" w:type="dxa"/>
          </w:tcPr>
          <w:p w:rsidR="003D092F" w:rsidRPr="00FB190E" w:rsidRDefault="003D0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0E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615423155864</w:t>
            </w:r>
          </w:p>
        </w:tc>
        <w:tc>
          <w:tcPr>
            <w:tcW w:w="1808" w:type="dxa"/>
          </w:tcPr>
          <w:p w:rsidR="003D092F" w:rsidRDefault="003D0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47.11</w:t>
            </w:r>
          </w:p>
          <w:p w:rsidR="003D092F" w:rsidRPr="00901E1F" w:rsidRDefault="003D0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4" w:type="dxa"/>
          </w:tcPr>
          <w:p w:rsidR="003D092F" w:rsidRPr="00901E1F" w:rsidRDefault="003D092F" w:rsidP="00901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1F">
              <w:rPr>
                <w:rFonts w:ascii="Times New Roman" w:hAnsi="Times New Roman" w:cs="Times New Roman"/>
                <w:sz w:val="24"/>
                <w:szCs w:val="24"/>
              </w:rPr>
              <w:t>346965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A149B">
              <w:rPr>
                <w:rFonts w:ascii="Times New Roman" w:hAnsi="Times New Roman" w:cs="Times New Roman"/>
                <w:sz w:val="24"/>
                <w:szCs w:val="24"/>
              </w:rPr>
              <w:t xml:space="preserve"> РО, </w:t>
            </w:r>
            <w:r w:rsidRPr="00901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E1F">
              <w:rPr>
                <w:rFonts w:ascii="Times New Roman" w:hAnsi="Times New Roman" w:cs="Times New Roman"/>
                <w:sz w:val="24"/>
                <w:szCs w:val="24"/>
              </w:rPr>
              <w:t>Матвеево-Курганский</w:t>
            </w:r>
            <w:proofErr w:type="spellEnd"/>
            <w:r w:rsidRPr="00901E1F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901E1F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901E1F">
              <w:rPr>
                <w:rFonts w:ascii="Times New Roman" w:hAnsi="Times New Roman" w:cs="Times New Roman"/>
                <w:sz w:val="24"/>
                <w:szCs w:val="24"/>
              </w:rPr>
              <w:t>катериновка</w:t>
            </w:r>
            <w:r w:rsidR="005A14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01E1F">
              <w:rPr>
                <w:rFonts w:ascii="Times New Roman" w:hAnsi="Times New Roman" w:cs="Times New Roman"/>
                <w:sz w:val="24"/>
                <w:szCs w:val="24"/>
              </w:rPr>
              <w:t xml:space="preserve"> ул.Почтовая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01E1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3D092F" w:rsidRPr="00901E1F" w:rsidRDefault="003D0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2F" w:rsidTr="00AC51AA">
        <w:trPr>
          <w:trHeight w:val="579"/>
        </w:trPr>
        <w:tc>
          <w:tcPr>
            <w:tcW w:w="560" w:type="dxa"/>
          </w:tcPr>
          <w:p w:rsidR="003D092F" w:rsidRPr="00901E1F" w:rsidRDefault="003D0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1" w:type="dxa"/>
          </w:tcPr>
          <w:p w:rsidR="0023164F" w:rsidRDefault="003D092F" w:rsidP="003D0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Котлярова </w:t>
            </w:r>
          </w:p>
          <w:p w:rsidR="00AC51AA" w:rsidRDefault="003D092F" w:rsidP="003D0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Ирина Александровна </w:t>
            </w:r>
          </w:p>
          <w:p w:rsidR="00AC51AA" w:rsidRPr="00901E1F" w:rsidRDefault="00AC51AA" w:rsidP="003D0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3D092F" w:rsidRPr="00FB190E" w:rsidRDefault="003D092F" w:rsidP="009E4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0E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611</w:t>
            </w:r>
            <w:r w:rsidR="009E4DB6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906192835</w:t>
            </w:r>
          </w:p>
        </w:tc>
        <w:tc>
          <w:tcPr>
            <w:tcW w:w="1808" w:type="dxa"/>
          </w:tcPr>
          <w:p w:rsidR="003D092F" w:rsidRDefault="003D0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47.11</w:t>
            </w:r>
          </w:p>
          <w:p w:rsidR="003D092F" w:rsidRPr="00901E1F" w:rsidRDefault="003D0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4" w:type="dxa"/>
          </w:tcPr>
          <w:p w:rsidR="003D092F" w:rsidRPr="00901E1F" w:rsidRDefault="003D092F" w:rsidP="00901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1F">
              <w:rPr>
                <w:rFonts w:ascii="Times New Roman" w:hAnsi="Times New Roman" w:cs="Times New Roman"/>
                <w:sz w:val="24"/>
                <w:szCs w:val="24"/>
              </w:rPr>
              <w:t>346965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01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149B">
              <w:rPr>
                <w:rFonts w:ascii="Times New Roman" w:hAnsi="Times New Roman" w:cs="Times New Roman"/>
                <w:sz w:val="24"/>
                <w:szCs w:val="24"/>
              </w:rPr>
              <w:t xml:space="preserve">РО, </w:t>
            </w:r>
            <w:proofErr w:type="spellStart"/>
            <w:r w:rsidRPr="00901E1F">
              <w:rPr>
                <w:rFonts w:ascii="Times New Roman" w:hAnsi="Times New Roman" w:cs="Times New Roman"/>
                <w:sz w:val="24"/>
                <w:szCs w:val="24"/>
              </w:rPr>
              <w:t>Матвеево-Курганский</w:t>
            </w:r>
            <w:proofErr w:type="spellEnd"/>
            <w:r w:rsidRPr="00901E1F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901E1F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901E1F">
              <w:rPr>
                <w:rFonts w:ascii="Times New Roman" w:hAnsi="Times New Roman" w:cs="Times New Roman"/>
                <w:sz w:val="24"/>
                <w:szCs w:val="24"/>
              </w:rPr>
              <w:t>катериновка</w:t>
            </w:r>
            <w:r w:rsidR="005A14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01E1F"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01E1F">
              <w:rPr>
                <w:rFonts w:ascii="Times New Roman" w:hAnsi="Times New Roman" w:cs="Times New Roman"/>
                <w:sz w:val="24"/>
                <w:szCs w:val="24"/>
              </w:rPr>
              <w:t xml:space="preserve"> 48</w:t>
            </w:r>
          </w:p>
          <w:p w:rsidR="003D092F" w:rsidRPr="00901E1F" w:rsidRDefault="003D092F" w:rsidP="003D0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2F" w:rsidTr="003D092F">
        <w:trPr>
          <w:trHeight w:val="590"/>
        </w:trPr>
        <w:tc>
          <w:tcPr>
            <w:tcW w:w="560" w:type="dxa"/>
          </w:tcPr>
          <w:p w:rsidR="003D092F" w:rsidRPr="00901E1F" w:rsidRDefault="003D0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1" w:type="dxa"/>
          </w:tcPr>
          <w:p w:rsidR="0023164F" w:rsidRDefault="003D092F" w:rsidP="0045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Шевченко </w:t>
            </w:r>
          </w:p>
          <w:p w:rsidR="003D092F" w:rsidRPr="00901E1F" w:rsidRDefault="003D092F" w:rsidP="0045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Николаевна</w:t>
            </w:r>
          </w:p>
        </w:tc>
        <w:tc>
          <w:tcPr>
            <w:tcW w:w="1823" w:type="dxa"/>
          </w:tcPr>
          <w:p w:rsidR="003D092F" w:rsidRPr="00FB190E" w:rsidRDefault="003D0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0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1900171444</w:t>
            </w:r>
          </w:p>
        </w:tc>
        <w:tc>
          <w:tcPr>
            <w:tcW w:w="1808" w:type="dxa"/>
          </w:tcPr>
          <w:p w:rsidR="003D092F" w:rsidRDefault="003D0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47.11</w:t>
            </w:r>
          </w:p>
          <w:p w:rsidR="003D092F" w:rsidRPr="00901E1F" w:rsidRDefault="003D092F" w:rsidP="0045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4" w:type="dxa"/>
          </w:tcPr>
          <w:p w:rsidR="003D092F" w:rsidRDefault="003D0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1F">
              <w:rPr>
                <w:rFonts w:ascii="Times New Roman" w:hAnsi="Times New Roman" w:cs="Times New Roman"/>
                <w:sz w:val="24"/>
                <w:szCs w:val="24"/>
              </w:rPr>
              <w:t>346966</w:t>
            </w:r>
            <w:r w:rsidR="005A149B">
              <w:rPr>
                <w:rFonts w:ascii="Times New Roman" w:hAnsi="Times New Roman" w:cs="Times New Roman"/>
                <w:sz w:val="24"/>
                <w:szCs w:val="24"/>
              </w:rPr>
              <w:t>, РО,</w:t>
            </w:r>
            <w:r w:rsidRPr="00901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E1F">
              <w:rPr>
                <w:rFonts w:ascii="Times New Roman" w:hAnsi="Times New Roman" w:cs="Times New Roman"/>
                <w:sz w:val="24"/>
                <w:szCs w:val="24"/>
              </w:rPr>
              <w:t>Матвеево-Курганский</w:t>
            </w:r>
            <w:proofErr w:type="spellEnd"/>
            <w:r w:rsidRPr="00901E1F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901E1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01E1F">
              <w:rPr>
                <w:rFonts w:ascii="Times New Roman" w:hAnsi="Times New Roman" w:cs="Times New Roman"/>
                <w:sz w:val="24"/>
                <w:szCs w:val="24"/>
              </w:rPr>
              <w:t>ригорьевка</w:t>
            </w:r>
            <w:r w:rsidR="005A14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01E1F">
              <w:rPr>
                <w:rFonts w:ascii="Times New Roman" w:hAnsi="Times New Roman" w:cs="Times New Roman"/>
                <w:sz w:val="24"/>
                <w:szCs w:val="24"/>
              </w:rPr>
              <w:t xml:space="preserve"> ул.Кирова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01E1F"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092F" w:rsidRPr="00901E1F" w:rsidRDefault="003D0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2F" w:rsidTr="003D092F">
        <w:tc>
          <w:tcPr>
            <w:tcW w:w="560" w:type="dxa"/>
          </w:tcPr>
          <w:p w:rsidR="003D092F" w:rsidRPr="00901E1F" w:rsidRDefault="003D0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1" w:type="dxa"/>
          </w:tcPr>
          <w:p w:rsidR="0023164F" w:rsidRDefault="003D092F" w:rsidP="0045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Решотка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092F" w:rsidRPr="00901E1F" w:rsidRDefault="003D092F" w:rsidP="0045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Инна Николаевна </w:t>
            </w:r>
          </w:p>
        </w:tc>
        <w:tc>
          <w:tcPr>
            <w:tcW w:w="1823" w:type="dxa"/>
          </w:tcPr>
          <w:p w:rsidR="003D092F" w:rsidRPr="00FB190E" w:rsidRDefault="003D0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0E">
              <w:rPr>
                <w:rFonts w:ascii="Times New Roman" w:hAnsi="Times New Roman" w:cs="Times New Roman"/>
                <w:sz w:val="24"/>
                <w:szCs w:val="24"/>
              </w:rPr>
              <w:t>611900080518</w:t>
            </w:r>
          </w:p>
        </w:tc>
        <w:tc>
          <w:tcPr>
            <w:tcW w:w="1808" w:type="dxa"/>
          </w:tcPr>
          <w:p w:rsidR="003D092F" w:rsidRPr="00901E1F" w:rsidRDefault="003D0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47.11</w:t>
            </w:r>
          </w:p>
        </w:tc>
        <w:tc>
          <w:tcPr>
            <w:tcW w:w="6784" w:type="dxa"/>
          </w:tcPr>
          <w:p w:rsidR="003D092F" w:rsidRDefault="003D0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1F">
              <w:rPr>
                <w:rFonts w:ascii="Times New Roman" w:hAnsi="Times New Roman" w:cs="Times New Roman"/>
                <w:sz w:val="24"/>
                <w:szCs w:val="24"/>
              </w:rPr>
              <w:t>346966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01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149B">
              <w:rPr>
                <w:rFonts w:ascii="Times New Roman" w:hAnsi="Times New Roman" w:cs="Times New Roman"/>
                <w:sz w:val="24"/>
                <w:szCs w:val="24"/>
              </w:rPr>
              <w:t xml:space="preserve">РО, </w:t>
            </w:r>
            <w:proofErr w:type="spellStart"/>
            <w:r w:rsidRPr="00901E1F">
              <w:rPr>
                <w:rFonts w:ascii="Times New Roman" w:hAnsi="Times New Roman" w:cs="Times New Roman"/>
                <w:sz w:val="24"/>
                <w:szCs w:val="24"/>
              </w:rPr>
              <w:t>Матвеево-Курганский</w:t>
            </w:r>
            <w:proofErr w:type="spellEnd"/>
            <w:r w:rsidRPr="00901E1F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901E1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01E1F">
              <w:rPr>
                <w:rFonts w:ascii="Times New Roman" w:hAnsi="Times New Roman" w:cs="Times New Roman"/>
                <w:sz w:val="24"/>
                <w:szCs w:val="24"/>
              </w:rPr>
              <w:t>ригорьевка</w:t>
            </w:r>
            <w:r w:rsidR="005A14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01E1F">
              <w:rPr>
                <w:rFonts w:ascii="Times New Roman" w:hAnsi="Times New Roman" w:cs="Times New Roman"/>
                <w:sz w:val="24"/>
                <w:szCs w:val="24"/>
              </w:rPr>
              <w:t xml:space="preserve"> пер.Центральный</w:t>
            </w:r>
            <w:r w:rsidR="009E4D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01E1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9E4D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C51AA" w:rsidRPr="00901E1F" w:rsidRDefault="00AC5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2F" w:rsidTr="003D092F">
        <w:tc>
          <w:tcPr>
            <w:tcW w:w="560" w:type="dxa"/>
          </w:tcPr>
          <w:p w:rsidR="003D092F" w:rsidRPr="00901E1F" w:rsidRDefault="003D0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1" w:type="dxa"/>
          </w:tcPr>
          <w:p w:rsidR="0023164F" w:rsidRDefault="003D092F" w:rsidP="00AC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AC51AA">
              <w:rPr>
                <w:rFonts w:ascii="Times New Roman" w:hAnsi="Times New Roman" w:cs="Times New Roman"/>
                <w:sz w:val="24"/>
                <w:szCs w:val="24"/>
              </w:rPr>
              <w:t>Моисеенко</w:t>
            </w:r>
            <w:proofErr w:type="spellEnd"/>
          </w:p>
          <w:p w:rsidR="003D092F" w:rsidRPr="00901E1F" w:rsidRDefault="00AC51AA" w:rsidP="00AC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1823" w:type="dxa"/>
          </w:tcPr>
          <w:p w:rsidR="003D092F" w:rsidRPr="00AC51AA" w:rsidRDefault="00AC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1AA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131002676983</w:t>
            </w:r>
          </w:p>
        </w:tc>
        <w:tc>
          <w:tcPr>
            <w:tcW w:w="1808" w:type="dxa"/>
          </w:tcPr>
          <w:p w:rsidR="003D092F" w:rsidRPr="00901E1F" w:rsidRDefault="00AC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56.29</w:t>
            </w:r>
          </w:p>
        </w:tc>
        <w:tc>
          <w:tcPr>
            <w:tcW w:w="6784" w:type="dxa"/>
          </w:tcPr>
          <w:p w:rsidR="003D092F" w:rsidRDefault="003D092F" w:rsidP="00AC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E1F">
              <w:rPr>
                <w:rFonts w:ascii="Times New Roman" w:hAnsi="Times New Roman" w:cs="Times New Roman"/>
                <w:sz w:val="24"/>
                <w:szCs w:val="24"/>
              </w:rPr>
              <w:t>346965</w:t>
            </w:r>
            <w:r w:rsidR="005A149B">
              <w:rPr>
                <w:rFonts w:ascii="Times New Roman" w:hAnsi="Times New Roman" w:cs="Times New Roman"/>
                <w:sz w:val="24"/>
                <w:szCs w:val="24"/>
              </w:rPr>
              <w:t>, РО,</w:t>
            </w:r>
            <w:r w:rsidRPr="00901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E1F">
              <w:rPr>
                <w:rFonts w:ascii="Times New Roman" w:hAnsi="Times New Roman" w:cs="Times New Roman"/>
                <w:sz w:val="24"/>
                <w:szCs w:val="24"/>
              </w:rPr>
              <w:t>Матвеево-Курганский</w:t>
            </w:r>
            <w:proofErr w:type="spellEnd"/>
            <w:r w:rsidRPr="00901E1F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="00AC51A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AC51AA">
              <w:rPr>
                <w:rFonts w:ascii="Times New Roman" w:hAnsi="Times New Roman" w:cs="Times New Roman"/>
                <w:sz w:val="24"/>
                <w:szCs w:val="24"/>
              </w:rPr>
              <w:t>. Екатериновка, ул. Почтовая, 7</w:t>
            </w:r>
          </w:p>
          <w:p w:rsidR="00AC51AA" w:rsidRPr="00901E1F" w:rsidRDefault="00AC51AA" w:rsidP="00AC5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2F" w:rsidTr="003D092F">
        <w:tc>
          <w:tcPr>
            <w:tcW w:w="560" w:type="dxa"/>
          </w:tcPr>
          <w:p w:rsidR="003D092F" w:rsidRDefault="003D0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01" w:type="dxa"/>
          </w:tcPr>
          <w:p w:rsidR="0023164F" w:rsidRDefault="003D092F" w:rsidP="0045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 Ковалева </w:t>
            </w:r>
          </w:p>
          <w:p w:rsidR="003D092F" w:rsidRDefault="003D092F" w:rsidP="0045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 Сергеевна</w:t>
            </w:r>
          </w:p>
        </w:tc>
        <w:tc>
          <w:tcPr>
            <w:tcW w:w="1823" w:type="dxa"/>
          </w:tcPr>
          <w:p w:rsidR="003D092F" w:rsidRPr="00FB190E" w:rsidRDefault="003D092F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611901702095</w:t>
            </w:r>
          </w:p>
        </w:tc>
        <w:tc>
          <w:tcPr>
            <w:tcW w:w="1808" w:type="dxa"/>
          </w:tcPr>
          <w:p w:rsidR="003D092F" w:rsidRPr="0066046F" w:rsidRDefault="003D0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47.19</w:t>
            </w:r>
          </w:p>
        </w:tc>
        <w:tc>
          <w:tcPr>
            <w:tcW w:w="6784" w:type="dxa"/>
          </w:tcPr>
          <w:p w:rsidR="003D092F" w:rsidRDefault="003D092F" w:rsidP="009E4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346965</w:t>
            </w:r>
            <w:r w:rsidR="005A149B">
              <w:rPr>
                <w:rFonts w:ascii="Times New Roman" w:hAnsi="Times New Roman" w:cs="Times New Roman"/>
                <w:sz w:val="24"/>
                <w:szCs w:val="24"/>
              </w:rPr>
              <w:t>, РО,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катериновка</w:t>
            </w:r>
            <w:r w:rsidR="005A14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9E4DB6">
              <w:rPr>
                <w:rFonts w:ascii="Times New Roman" w:hAnsi="Times New Roman" w:cs="Times New Roman"/>
                <w:sz w:val="24"/>
                <w:szCs w:val="24"/>
              </w:rPr>
              <w:t>Почтовая</w:t>
            </w:r>
            <w:r w:rsidR="00AC51AA">
              <w:rPr>
                <w:rFonts w:ascii="Times New Roman" w:hAnsi="Times New Roman" w:cs="Times New Roman"/>
                <w:sz w:val="24"/>
                <w:szCs w:val="24"/>
              </w:rPr>
              <w:t>, нестационарная торговая точка</w:t>
            </w:r>
          </w:p>
          <w:p w:rsidR="00AC51AA" w:rsidRPr="00901E1F" w:rsidRDefault="00AC51AA" w:rsidP="009E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2F" w:rsidTr="003D092F">
        <w:tc>
          <w:tcPr>
            <w:tcW w:w="560" w:type="dxa"/>
          </w:tcPr>
          <w:p w:rsidR="003D092F" w:rsidRDefault="009E4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01" w:type="dxa"/>
          </w:tcPr>
          <w:p w:rsidR="0023164F" w:rsidRDefault="005A149B" w:rsidP="0045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Кустов</w:t>
            </w:r>
          </w:p>
          <w:p w:rsidR="003D092F" w:rsidRDefault="009E4DB6" w:rsidP="0045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  <w:r w:rsidR="005A149B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Дмитриевич</w:t>
            </w:r>
          </w:p>
        </w:tc>
        <w:tc>
          <w:tcPr>
            <w:tcW w:w="1823" w:type="dxa"/>
          </w:tcPr>
          <w:p w:rsidR="003D092F" w:rsidRDefault="005A149B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616601323708</w:t>
            </w:r>
          </w:p>
        </w:tc>
        <w:tc>
          <w:tcPr>
            <w:tcW w:w="1808" w:type="dxa"/>
          </w:tcPr>
          <w:p w:rsidR="003D092F" w:rsidRDefault="005A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45.32</w:t>
            </w:r>
          </w:p>
          <w:p w:rsidR="005A149B" w:rsidRDefault="005A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47.19</w:t>
            </w:r>
          </w:p>
        </w:tc>
        <w:tc>
          <w:tcPr>
            <w:tcW w:w="6784" w:type="dxa"/>
          </w:tcPr>
          <w:p w:rsidR="00AC51AA" w:rsidRDefault="005A149B" w:rsidP="00EB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346965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катериновка, </w:t>
            </w:r>
          </w:p>
          <w:p w:rsidR="003D092F" w:rsidRDefault="005A149B" w:rsidP="00EB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ервомайская, 2</w:t>
            </w:r>
          </w:p>
          <w:p w:rsidR="00AC51AA" w:rsidRDefault="00AC51AA" w:rsidP="00EB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64F" w:rsidTr="003D092F">
        <w:tc>
          <w:tcPr>
            <w:tcW w:w="560" w:type="dxa"/>
          </w:tcPr>
          <w:p w:rsidR="0023164F" w:rsidRDefault="00231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01" w:type="dxa"/>
          </w:tcPr>
          <w:p w:rsidR="0023164F" w:rsidRDefault="0023164F" w:rsidP="0045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Мирющенко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164F" w:rsidRDefault="0023164F" w:rsidP="0045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Григорьевна</w:t>
            </w:r>
          </w:p>
        </w:tc>
        <w:tc>
          <w:tcPr>
            <w:tcW w:w="1823" w:type="dxa"/>
          </w:tcPr>
          <w:p w:rsidR="0023164F" w:rsidRDefault="0023164F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611901840257</w:t>
            </w:r>
          </w:p>
        </w:tc>
        <w:tc>
          <w:tcPr>
            <w:tcW w:w="1808" w:type="dxa"/>
          </w:tcPr>
          <w:p w:rsidR="0023164F" w:rsidRDefault="00231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47.81</w:t>
            </w:r>
          </w:p>
        </w:tc>
        <w:tc>
          <w:tcPr>
            <w:tcW w:w="6784" w:type="dxa"/>
          </w:tcPr>
          <w:p w:rsidR="0023164F" w:rsidRDefault="0023164F" w:rsidP="00231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346965, РО,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катериновка, ул.Почтовая, нестационарная торговая точка</w:t>
            </w:r>
          </w:p>
          <w:p w:rsidR="0023164F" w:rsidRDefault="0023164F" w:rsidP="00EB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1E1F" w:rsidRPr="00901E1F" w:rsidRDefault="00901E1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01E1F" w:rsidRPr="00901E1F" w:rsidSect="00873F00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EC7"/>
    <w:rsid w:val="000E275D"/>
    <w:rsid w:val="00144B1D"/>
    <w:rsid w:val="00190EC7"/>
    <w:rsid w:val="0023164F"/>
    <w:rsid w:val="002414FE"/>
    <w:rsid w:val="00260D1C"/>
    <w:rsid w:val="0031773F"/>
    <w:rsid w:val="00317B49"/>
    <w:rsid w:val="00337852"/>
    <w:rsid w:val="003D092F"/>
    <w:rsid w:val="00451303"/>
    <w:rsid w:val="005A149B"/>
    <w:rsid w:val="0060654F"/>
    <w:rsid w:val="0066046F"/>
    <w:rsid w:val="006B088B"/>
    <w:rsid w:val="006F4E13"/>
    <w:rsid w:val="00717660"/>
    <w:rsid w:val="00734B14"/>
    <w:rsid w:val="007C4A29"/>
    <w:rsid w:val="007E0979"/>
    <w:rsid w:val="00873F00"/>
    <w:rsid w:val="008C186A"/>
    <w:rsid w:val="00901E1F"/>
    <w:rsid w:val="009E4DB6"/>
    <w:rsid w:val="00A84247"/>
    <w:rsid w:val="00AC51AA"/>
    <w:rsid w:val="00B767B4"/>
    <w:rsid w:val="00B8245A"/>
    <w:rsid w:val="00C02AB3"/>
    <w:rsid w:val="00CA6776"/>
    <w:rsid w:val="00CE5130"/>
    <w:rsid w:val="00D66B89"/>
    <w:rsid w:val="00D742D2"/>
    <w:rsid w:val="00E56B19"/>
    <w:rsid w:val="00EB30C8"/>
    <w:rsid w:val="00F75873"/>
    <w:rsid w:val="00FB04ED"/>
    <w:rsid w:val="00FB1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pytarget">
    <w:name w:val="copy_target"/>
    <w:basedOn w:val="a0"/>
    <w:rsid w:val="00901E1F"/>
  </w:style>
  <w:style w:type="character" w:styleId="a4">
    <w:name w:val="Hyperlink"/>
    <w:basedOn w:val="a0"/>
    <w:uiPriority w:val="99"/>
    <w:semiHidden/>
    <w:unhideWhenUsed/>
    <w:rsid w:val="00FB190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E5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1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Vova</cp:lastModifiedBy>
  <cp:revision>5</cp:revision>
  <cp:lastPrinted>2020-04-20T10:59:00Z</cp:lastPrinted>
  <dcterms:created xsi:type="dcterms:W3CDTF">2023-07-20T13:36:00Z</dcterms:created>
  <dcterms:modified xsi:type="dcterms:W3CDTF">2023-07-21T07:47:00Z</dcterms:modified>
</cp:coreProperties>
</file>