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054" w:rsidRDefault="00A40054" w:rsidP="00A40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и денежное содержание </w:t>
      </w:r>
    </w:p>
    <w:p w:rsidR="00A40054" w:rsidRDefault="00A40054" w:rsidP="00A40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</w:p>
    <w:p w:rsidR="00530BD1" w:rsidRDefault="00A40054" w:rsidP="00A40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Екатериновского сельского поселения</w:t>
      </w:r>
    </w:p>
    <w:p w:rsidR="00A40054" w:rsidRDefault="00A40054" w:rsidP="00A40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4F672A">
        <w:rPr>
          <w:rFonts w:ascii="Times New Roman" w:hAnsi="Times New Roman" w:cs="Times New Roman"/>
          <w:sz w:val="28"/>
          <w:szCs w:val="28"/>
        </w:rPr>
        <w:t>бюджетных учреждений Екатерино</w:t>
      </w:r>
      <w:r>
        <w:rPr>
          <w:rFonts w:ascii="Times New Roman" w:hAnsi="Times New Roman" w:cs="Times New Roman"/>
          <w:sz w:val="28"/>
          <w:szCs w:val="28"/>
        </w:rPr>
        <w:t>вского сельского поселения</w:t>
      </w:r>
    </w:p>
    <w:p w:rsidR="000E7B16" w:rsidRDefault="000E7B16" w:rsidP="00A40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7B16" w:rsidRDefault="000E7B16" w:rsidP="00A40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40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0"/>
        <w:gridCol w:w="2310"/>
        <w:gridCol w:w="3550"/>
      </w:tblGrid>
      <w:tr w:rsidR="00A40054" w:rsidTr="00A40054">
        <w:trPr>
          <w:trHeight w:val="580"/>
        </w:trPr>
        <w:tc>
          <w:tcPr>
            <w:tcW w:w="4780" w:type="dxa"/>
          </w:tcPr>
          <w:p w:rsidR="00A40054" w:rsidRDefault="00A40054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310" w:type="dxa"/>
          </w:tcPr>
          <w:p w:rsidR="00A40054" w:rsidRDefault="00A40054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A40054" w:rsidRDefault="00A40054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3550" w:type="dxa"/>
          </w:tcPr>
          <w:p w:rsidR="00A40054" w:rsidRDefault="00A40054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F8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4F67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2017 года</w:t>
            </w:r>
          </w:p>
          <w:p w:rsidR="00A40054" w:rsidRPr="00A40054" w:rsidRDefault="00A40054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 коп.)</w:t>
            </w:r>
          </w:p>
        </w:tc>
      </w:tr>
      <w:tr w:rsidR="00A40054" w:rsidTr="00A40054">
        <w:trPr>
          <w:trHeight w:val="530"/>
        </w:trPr>
        <w:tc>
          <w:tcPr>
            <w:tcW w:w="4780" w:type="dxa"/>
          </w:tcPr>
          <w:p w:rsidR="00A40054" w:rsidRDefault="00A40054" w:rsidP="00A400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Екатериновского сельского поселения и муниципальные служащие Администрации Екатериновского сельского поселения</w:t>
            </w:r>
          </w:p>
        </w:tc>
        <w:tc>
          <w:tcPr>
            <w:tcW w:w="2310" w:type="dxa"/>
          </w:tcPr>
          <w:p w:rsidR="00A40054" w:rsidRDefault="004A53AD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50" w:type="dxa"/>
          </w:tcPr>
          <w:p w:rsidR="00A40054" w:rsidRDefault="004A53AD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445974,67</w:t>
            </w:r>
          </w:p>
        </w:tc>
      </w:tr>
      <w:tr w:rsidR="00A40054" w:rsidTr="00A40054">
        <w:trPr>
          <w:trHeight w:val="530"/>
        </w:trPr>
        <w:tc>
          <w:tcPr>
            <w:tcW w:w="4780" w:type="dxa"/>
          </w:tcPr>
          <w:p w:rsidR="00A40054" w:rsidRDefault="00A40054" w:rsidP="00A400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Екатериновский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СДК»</w:t>
            </w:r>
          </w:p>
        </w:tc>
        <w:tc>
          <w:tcPr>
            <w:tcW w:w="2310" w:type="dxa"/>
          </w:tcPr>
          <w:p w:rsidR="00A40054" w:rsidRDefault="00A40054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50" w:type="dxa"/>
          </w:tcPr>
          <w:p w:rsidR="00A40054" w:rsidRDefault="004F672A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129031</w:t>
            </w:r>
            <w:r w:rsidR="00A4005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A40054" w:rsidTr="00A40054">
        <w:trPr>
          <w:trHeight w:val="530"/>
        </w:trPr>
        <w:tc>
          <w:tcPr>
            <w:tcW w:w="4780" w:type="dxa"/>
          </w:tcPr>
          <w:p w:rsidR="00A40054" w:rsidRDefault="00A40054" w:rsidP="00A400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Григорьевский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СДК»</w:t>
            </w:r>
          </w:p>
        </w:tc>
        <w:tc>
          <w:tcPr>
            <w:tcW w:w="2310" w:type="dxa"/>
          </w:tcPr>
          <w:p w:rsidR="00A40054" w:rsidRDefault="00A40054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50" w:type="dxa"/>
          </w:tcPr>
          <w:p w:rsidR="00A40054" w:rsidRDefault="004F672A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376087</w:t>
            </w:r>
            <w:r w:rsidR="000E7B1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0E7B16" w:rsidTr="00A40054">
        <w:trPr>
          <w:trHeight w:val="530"/>
        </w:trPr>
        <w:tc>
          <w:tcPr>
            <w:tcW w:w="4780" w:type="dxa"/>
          </w:tcPr>
          <w:p w:rsidR="000E7B16" w:rsidRDefault="000E7B16" w:rsidP="00A400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Малоекатериновский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СДК»</w:t>
            </w:r>
          </w:p>
        </w:tc>
        <w:tc>
          <w:tcPr>
            <w:tcW w:w="2310" w:type="dxa"/>
          </w:tcPr>
          <w:p w:rsidR="000E7B16" w:rsidRDefault="000E7B16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0" w:type="dxa"/>
          </w:tcPr>
          <w:p w:rsidR="000E7B16" w:rsidRDefault="004F672A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79916</w:t>
            </w:r>
            <w:r w:rsidR="000E7B1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A40054" w:rsidRPr="00A40054" w:rsidRDefault="00A40054" w:rsidP="00A40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40054" w:rsidRPr="00A40054" w:rsidSect="00A4005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40054"/>
    <w:rsid w:val="000E7B16"/>
    <w:rsid w:val="004A53AD"/>
    <w:rsid w:val="004F672A"/>
    <w:rsid w:val="00530BD1"/>
    <w:rsid w:val="007578A9"/>
    <w:rsid w:val="00927FBA"/>
    <w:rsid w:val="00994A4D"/>
    <w:rsid w:val="00995612"/>
    <w:rsid w:val="00A00482"/>
    <w:rsid w:val="00A40054"/>
    <w:rsid w:val="00B456FB"/>
    <w:rsid w:val="00D006EB"/>
    <w:rsid w:val="00F86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2018-10-10T05:36:00Z</dcterms:created>
  <dcterms:modified xsi:type="dcterms:W3CDTF">2018-10-10T06:13:00Z</dcterms:modified>
</cp:coreProperties>
</file>